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BA9" w:rsidRPr="00CA6C28" w:rsidRDefault="00AD6BA9" w:rsidP="00CA6C28">
      <w:pPr>
        <w:rPr>
          <w:rFonts w:ascii="Times New Roman" w:hAnsi="Times New Roman" w:cs="Times New Roman"/>
          <w:b/>
          <w:sz w:val="32"/>
          <w:szCs w:val="32"/>
        </w:rPr>
      </w:pPr>
    </w:p>
    <w:p w:rsidR="00CA6C28" w:rsidRDefault="00CA6C28" w:rsidP="00AD6BA9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CA6C28" w:rsidRDefault="00CA6C28" w:rsidP="00CA6C28">
      <w:pPr>
        <w:ind w:right="-180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-265430</wp:posOffset>
            </wp:positionH>
            <wp:positionV relativeFrom="paragraph">
              <wp:posOffset>-187960</wp:posOffset>
            </wp:positionV>
            <wp:extent cx="1131570" cy="975360"/>
            <wp:effectExtent l="19050" t="0" r="0" b="0"/>
            <wp:wrapNone/>
            <wp:docPr id="1" name="Картина 2" descr="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kid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6C28" w:rsidRDefault="00CA6C28" w:rsidP="00CA6C28">
      <w:pPr>
        <w:ind w:left="-1440" w:right="-180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t xml:space="preserve"> ДЕТСКА ГРАДИНА  “ СМЕХОРАНИ”          </w:t>
      </w:r>
    </w:p>
    <w:p w:rsidR="00CA6C28" w:rsidRDefault="00CA6C28" w:rsidP="00CA6C28">
      <w:pPr>
        <w:ind w:left="-1440" w:right="-1260" w:firstLine="1440"/>
        <w:rPr>
          <w:rFonts w:ascii="Arial" w:hAnsi="Arial" w:cs="Arial"/>
          <w:b/>
          <w:i/>
          <w:lang w:val="en-US"/>
        </w:rPr>
      </w:pPr>
      <w:r w:rsidRPr="00550B36">
        <w:rPr>
          <w:rFonts w:ascii="Times New Roman" w:hAnsi="Times New Roman" w:cs="Times New Roman"/>
          <w:sz w:val="24"/>
          <w:szCs w:val="24"/>
        </w:rPr>
        <w:pict>
          <v:line id="_x0000_s1026" style="position:absolute;left:0;text-align:left;flip:y;z-index:251661312" from="45pt,1.7pt" to="6in,1.7pt"/>
        </w:pict>
      </w:r>
      <w:r>
        <w:rPr>
          <w:rFonts w:ascii="Arial" w:hAnsi="Arial" w:cs="Arial"/>
          <w:b/>
          <w:i/>
        </w:rPr>
        <w:t xml:space="preserve">           9700  гр. Шумен, ул. Христо Генчев №6 тел. 887047 e-mail: </w:t>
      </w:r>
      <w:hyperlink r:id="rId7" w:history="1">
        <w:r w:rsidRPr="00974555">
          <w:rPr>
            <w:rStyle w:val="a9"/>
            <w:rFonts w:ascii="Arial" w:hAnsi="Arial" w:cs="Arial"/>
            <w:b/>
            <w:i/>
          </w:rPr>
          <w:t>cdg12@abv.b</w:t>
        </w:r>
      </w:hyperlink>
      <w:r>
        <w:rPr>
          <w:rFonts w:ascii="Arial" w:hAnsi="Arial" w:cs="Arial"/>
          <w:b/>
          <w:i/>
          <w:lang w:val="en-US"/>
        </w:rPr>
        <w:t xml:space="preserve">                      </w:t>
      </w:r>
    </w:p>
    <w:p w:rsidR="00CA6C28" w:rsidRDefault="00CA6C28" w:rsidP="00CA6C28">
      <w:pPr>
        <w:ind w:left="-1440" w:right="-1260" w:firstLine="144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D6BA9" w:rsidRPr="00CA6C28" w:rsidRDefault="00AD6BA9" w:rsidP="00CA6C28">
      <w:pPr>
        <w:ind w:left="-1440" w:right="-1260" w:firstLine="1440"/>
        <w:jc w:val="center"/>
        <w:rPr>
          <w:rFonts w:ascii="Arial" w:hAnsi="Arial" w:cs="Arial"/>
          <w:b/>
          <w:i/>
          <w:lang w:val="en-US"/>
        </w:rPr>
      </w:pPr>
      <w:r w:rsidRPr="00370076">
        <w:rPr>
          <w:rFonts w:ascii="Times New Roman" w:hAnsi="Times New Roman" w:cs="Times New Roman"/>
          <w:b/>
          <w:sz w:val="32"/>
          <w:szCs w:val="32"/>
        </w:rPr>
        <w:t>Въпросник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за родители</w:t>
      </w:r>
    </w:p>
    <w:p w:rsidR="00AD6BA9" w:rsidRDefault="00AD6BA9" w:rsidP="00CA6C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Детска градина „Смехорани”гр. Шумен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Уважаеми родители,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ab/>
        <w:t>Този въпросник има за цел да проучи Вашата удовлетвореност относно качеството на мениджмънта и на предлаганите образователни услуги в детската градина. Ние желаем децата Ви да развиват максимално възможностите и потенциала си и да им осигурим възможно най-добро качество на образованието в детската градина. Особено много разчитаме на сътрудничеството с Вас. Отговорите Ви ще ни помогнат да оценим успеха или неуспеха на тези усилия, ефективността на нашата съвместна работа и да внесем подобрения, ако е необходимо.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ab/>
        <w:t>Проучването е анонимно и си осъществява в рамките на вътрешен одит от комисия в детската градина.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ab/>
        <w:t>Можете да ни бъдете много полезни, ако честно и безпристрастно изкажете своето мнение.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ab/>
        <w:t>Сърдечно благодарим за участието Ви!</w:t>
      </w:r>
    </w:p>
    <w:p w:rsidR="00AD6BA9" w:rsidRPr="00CA6C28" w:rsidRDefault="00AD6BA9" w:rsidP="00AD6BA9">
      <w:pPr>
        <w:pStyle w:val="Style3"/>
        <w:widowControl/>
        <w:spacing w:before="10"/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6C28">
        <w:rPr>
          <w:rFonts w:ascii="Times New Roman" w:hAnsi="Times New Roman" w:cs="Times New Roman"/>
          <w:sz w:val="24"/>
          <w:szCs w:val="24"/>
        </w:rPr>
        <w:t>1. В таблицата по-долу, изберете и отбележете с „Х“ в каква степен, според Вас, детската градина подкрепя развитието на децата във всяка една от посочените области.</w:t>
      </w: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3119"/>
        <w:gridCol w:w="1417"/>
        <w:gridCol w:w="1418"/>
        <w:gridCol w:w="1417"/>
        <w:gridCol w:w="1418"/>
        <w:gridCol w:w="1418"/>
      </w:tblGrid>
      <w:tr w:rsidR="00AD6BA9" w:rsidRPr="00CA6C28" w:rsidTr="00B87A6C">
        <w:trPr>
          <w:trHeight w:val="305"/>
        </w:trPr>
        <w:tc>
          <w:tcPr>
            <w:tcW w:w="3119" w:type="dxa"/>
            <w:vMerge w:val="restart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Области </w:t>
            </w:r>
          </w:p>
        </w:tc>
        <w:tc>
          <w:tcPr>
            <w:tcW w:w="7088" w:type="dxa"/>
            <w:gridSpan w:val="5"/>
            <w:vAlign w:val="center"/>
          </w:tcPr>
          <w:p w:rsidR="00AD6BA9" w:rsidRPr="00CA6C28" w:rsidRDefault="00AD6BA9" w:rsidP="00B87A6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В каква степен детската градина дава знания на децата в посочените области?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  <w:vMerge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Категорично не подкрепя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Повече не подкрепя, отколкото подкрепя</w:t>
            </w:r>
          </w:p>
        </w:tc>
        <w:tc>
          <w:tcPr>
            <w:tcW w:w="1417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Неутрално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Повече подкрепя, отколкото не подкрепя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Категорично подкрепя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  <w:vMerge/>
          </w:tcPr>
          <w:p w:rsidR="00AD6BA9" w:rsidRPr="00CA6C28" w:rsidRDefault="00AD6BA9" w:rsidP="00B87A6C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+1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+2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1) Български език и литература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2) Математика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3) Околен свят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Изкуства (изобразително изкуство, музика и др.)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CA6C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6) Физическа култура и спорт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7) Здравословен начин на живот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8) Сигурност, защита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9) Спазване на режим – сън, почивка, хранене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10) Умения за самообслужване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11) Познавателни умения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12) Обща и фина моторика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3119"/>
        <w:gridCol w:w="1417"/>
        <w:gridCol w:w="1418"/>
        <w:gridCol w:w="1417"/>
        <w:gridCol w:w="1418"/>
        <w:gridCol w:w="1418"/>
      </w:tblGrid>
      <w:tr w:rsidR="00AD6BA9" w:rsidRPr="00CA6C28" w:rsidTr="00B87A6C">
        <w:trPr>
          <w:trHeight w:val="305"/>
        </w:trPr>
        <w:tc>
          <w:tcPr>
            <w:tcW w:w="3119" w:type="dxa"/>
            <w:vMerge w:val="restart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Области </w:t>
            </w:r>
          </w:p>
        </w:tc>
        <w:tc>
          <w:tcPr>
            <w:tcW w:w="7088" w:type="dxa"/>
            <w:gridSpan w:val="5"/>
            <w:vAlign w:val="center"/>
          </w:tcPr>
          <w:p w:rsidR="00AD6BA9" w:rsidRPr="00CA6C28" w:rsidRDefault="00AD6BA9" w:rsidP="00B87A6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В каква степен детската градина въздейства на децата в посочените области?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  <w:vMerge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Категорично не подкрепя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Повече не подкрепя, отколкото подкрепя</w:t>
            </w:r>
          </w:p>
        </w:tc>
        <w:tc>
          <w:tcPr>
            <w:tcW w:w="1417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Неутрално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Повече подкрепя, отколкото не подкрепя</w:t>
            </w:r>
          </w:p>
        </w:tc>
        <w:tc>
          <w:tcPr>
            <w:tcW w:w="1418" w:type="dxa"/>
            <w:vAlign w:val="center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Категорично подкрепя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  <w:vMerge/>
          </w:tcPr>
          <w:p w:rsidR="00AD6BA9" w:rsidRPr="00CA6C28" w:rsidRDefault="00AD6BA9" w:rsidP="00B87A6C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+1</w:t>
            </w:r>
          </w:p>
        </w:tc>
        <w:tc>
          <w:tcPr>
            <w:tcW w:w="1418" w:type="dxa"/>
          </w:tcPr>
          <w:p w:rsidR="00AD6BA9" w:rsidRPr="00CA6C28" w:rsidRDefault="00AD6BA9" w:rsidP="00B87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+2</w:t>
            </w: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13) Социални умения и гражданско поведение (общуване, взаимодействие и партньорство с връстници и възрастни; изразяване на чувства; емпатия; спазване на правила; отстояване на ценности и права; разпознаване на дискриминационно поведение)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 xml:space="preserve">14) Личностни умения (позитивно самовъзприемане; увереност в себе си; саморегулация) 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A9" w:rsidRPr="00CA6C28" w:rsidTr="00B87A6C">
        <w:trPr>
          <w:trHeight w:val="249"/>
        </w:trPr>
        <w:tc>
          <w:tcPr>
            <w:tcW w:w="3119" w:type="dxa"/>
          </w:tcPr>
          <w:p w:rsidR="00AD6BA9" w:rsidRPr="00CA6C28" w:rsidRDefault="00AD6BA9" w:rsidP="00B87A6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15) Умения за опазване на околната среда</w:t>
            </w: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6BA9" w:rsidRPr="00CA6C28" w:rsidRDefault="00AD6BA9" w:rsidP="00B87A6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 xml:space="preserve">2. Какви бяха предварителните Ви очаквания към детската градина, която посещава Вашето дете? 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3.Оправдаха ли се предварителните Ви очаквания към детската градина, която посещава Вашето дете? Моля коментирайте!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4. Какво трябва да се направи, според Вас, за да отговори детската градина по-адекватно на очакванията Ви?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 xml:space="preserve">5. По какво разбирате дали детската градина е добра за Вашето дете? 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6. Отговаря ли материално-техническата база на Вашите представи за модерна и съвременна физическа среда?</w:t>
      </w:r>
    </w:p>
    <w:tbl>
      <w:tblPr>
        <w:tblStyle w:val="a3"/>
        <w:tblW w:w="0" w:type="auto"/>
        <w:tblLook w:val="04A0"/>
      </w:tblPr>
      <w:tblGrid>
        <w:gridCol w:w="9948"/>
      </w:tblGrid>
      <w:tr w:rsidR="00FB6CD4" w:rsidRPr="00CA6C28" w:rsidTr="00FB6CD4">
        <w:trPr>
          <w:trHeight w:val="1532"/>
        </w:trPr>
        <w:tc>
          <w:tcPr>
            <w:tcW w:w="9948" w:type="dxa"/>
          </w:tcPr>
          <w:p w:rsidR="00FB6CD4" w:rsidRPr="00CA6C28" w:rsidRDefault="00FB6CD4" w:rsidP="00AD6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7. Удовлетворяват ли Ви създадените условия за социално-битово обслужване на децата (санитарно-хигиенни условия, здравно обслужване, сигурност и спокойствие в детското заведение, хранене и др.)</w:t>
      </w:r>
    </w:p>
    <w:tbl>
      <w:tblPr>
        <w:tblStyle w:val="a3"/>
        <w:tblW w:w="0" w:type="auto"/>
        <w:tblLook w:val="04A0"/>
      </w:tblPr>
      <w:tblGrid>
        <w:gridCol w:w="9948"/>
      </w:tblGrid>
      <w:tr w:rsidR="00FB6CD4" w:rsidRPr="00CA6C28" w:rsidTr="00FB6CD4">
        <w:trPr>
          <w:trHeight w:val="1833"/>
        </w:trPr>
        <w:tc>
          <w:tcPr>
            <w:tcW w:w="9948" w:type="dxa"/>
          </w:tcPr>
          <w:p w:rsidR="00FB6CD4" w:rsidRPr="00CA6C28" w:rsidRDefault="00FB6CD4" w:rsidP="00AD6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8. По какво съдите дали определен детски учител е добър професионалист?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9. Посочете някои положителни ефекти върху развитието/поведението на Вашето дете, които се дължат на детската градина и на детските учители.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10. Посочете някои негативни ефекти (ако има такива) върху развитието/поведението на Вашето дете, които се дължат на детската градина.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11. Бихте ли предпочели за Вашето дете друга детска градина или друг начин за предучилищно образование (например: полудневна, почасова или самостоятелна организация и др.)? Аргументирайте се!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12. Удовлетворени ли сте от взаимодействието между Вас и учителите на Вашето дете? Моля посочете, защо сте удовлетворени, или защо не сте удовлетворени!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13. Удовлетворяват ли Ви създадените в детската градина форми на комуникация?</w:t>
      </w:r>
    </w:p>
    <w:tbl>
      <w:tblPr>
        <w:tblStyle w:val="a3"/>
        <w:tblW w:w="0" w:type="auto"/>
        <w:tblLook w:val="04A0"/>
      </w:tblPr>
      <w:tblGrid>
        <w:gridCol w:w="9948"/>
      </w:tblGrid>
      <w:tr w:rsidR="002C402E" w:rsidRPr="00CA6C28" w:rsidTr="002C402E">
        <w:trPr>
          <w:trHeight w:val="2021"/>
        </w:trPr>
        <w:tc>
          <w:tcPr>
            <w:tcW w:w="9948" w:type="dxa"/>
          </w:tcPr>
          <w:p w:rsidR="002C402E" w:rsidRPr="00CA6C28" w:rsidRDefault="002C402E" w:rsidP="00AD6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14. Удовлетворява ли Ви информацията, която получавате от интернет страницата на детската градина?</w:t>
      </w:r>
    </w:p>
    <w:tbl>
      <w:tblPr>
        <w:tblStyle w:val="a3"/>
        <w:tblW w:w="0" w:type="auto"/>
        <w:tblInd w:w="-34" w:type="dxa"/>
        <w:tblLook w:val="04A0"/>
      </w:tblPr>
      <w:tblGrid>
        <w:gridCol w:w="10058"/>
      </w:tblGrid>
      <w:tr w:rsidR="00FB6CD4" w:rsidRPr="00CA6C28" w:rsidTr="00FB6CD4">
        <w:trPr>
          <w:trHeight w:val="1474"/>
        </w:trPr>
        <w:tc>
          <w:tcPr>
            <w:tcW w:w="10058" w:type="dxa"/>
          </w:tcPr>
          <w:p w:rsidR="00FB6CD4" w:rsidRPr="00CA6C28" w:rsidRDefault="00FB6CD4" w:rsidP="00AD6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 xml:space="preserve">15. С какво родителите биха допринесли за промяна на детската градина в посоката, която желаете? Как? 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16. Какво трябва да се направи, за да отговори детската градина по-добре на нуждите на децата?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17. Бихте ли се включили в обучения за родители, организирани от детската градина (тренинги, беседи, дискусии, практикуми, семинари и други форми за повишаване на педагогическата култура, по въпроси за възпитанието, консултации…)</w:t>
      </w:r>
    </w:p>
    <w:tbl>
      <w:tblPr>
        <w:tblStyle w:val="a3"/>
        <w:tblW w:w="0" w:type="auto"/>
        <w:tblLook w:val="04A0"/>
      </w:tblPr>
      <w:tblGrid>
        <w:gridCol w:w="9948"/>
      </w:tblGrid>
      <w:tr w:rsidR="00FB6CD4" w:rsidRPr="00CA6C28" w:rsidTr="00FB6CD4">
        <w:trPr>
          <w:trHeight w:val="1921"/>
        </w:trPr>
        <w:tc>
          <w:tcPr>
            <w:tcW w:w="9948" w:type="dxa"/>
          </w:tcPr>
          <w:p w:rsidR="00FB6CD4" w:rsidRPr="00CA6C28" w:rsidRDefault="00FB6CD4" w:rsidP="00AD6B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18. Посочете предпочитани от Вас инициативи на детската градина, в които имате желание да участвате.</w:t>
      </w:r>
    </w:p>
    <w:tbl>
      <w:tblPr>
        <w:tblStyle w:val="a3"/>
        <w:tblW w:w="0" w:type="auto"/>
        <w:tblLook w:val="04A0"/>
      </w:tblPr>
      <w:tblGrid>
        <w:gridCol w:w="9948"/>
      </w:tblGrid>
      <w:tr w:rsidR="00AD6BA9" w:rsidRPr="00CA6C28" w:rsidTr="00B87A6C">
        <w:trPr>
          <w:trHeight w:val="2258"/>
        </w:trPr>
        <w:tc>
          <w:tcPr>
            <w:tcW w:w="9948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19. Ако мислите, че детските учители трябва да имат повече права, посочете някои от тях.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20. Моля, дайте Вашата обобщаваща оценка като използвате посочената скала. Отбележете (например, с кръстче) цифрата, която съответства на Вашия отговор, като имате предвид, че 1 е най-ниска оценка, а 10 - най-висока оценка.</w:t>
      </w:r>
    </w:p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rPr>
          <w:rFonts w:ascii="Times New Roman" w:hAnsi="Times New Roman" w:cs="Times New Roman"/>
          <w:b/>
          <w:noProof/>
          <w:sz w:val="24"/>
          <w:szCs w:val="24"/>
          <w:lang w:eastAsia="bg-BG"/>
        </w:rPr>
      </w:pPr>
      <w:r w:rsidRPr="00CA6C28">
        <w:rPr>
          <w:rFonts w:ascii="Times New Roman" w:hAnsi="Times New Roman" w:cs="Times New Roman"/>
          <w:b/>
          <w:sz w:val="24"/>
          <w:szCs w:val="24"/>
        </w:rPr>
        <w:t>а) „Детската градина е добро място за децата.“</w:t>
      </w:r>
      <w:r w:rsidRPr="00CA6C28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</w:p>
    <w:p w:rsidR="00AD6BA9" w:rsidRPr="00CA6C28" w:rsidRDefault="00AD6BA9" w:rsidP="00AD6BA9">
      <w:pPr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4689764" cy="720436"/>
            <wp:effectExtent l="0" t="0" r="0" b="0"/>
            <wp:docPr id="2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AD6BA9" w:rsidRPr="00CA6C28" w:rsidRDefault="00AD6BA9" w:rsidP="00AD6BA9">
      <w:pPr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Посочете някои критерии, които използвахте, за да направите тази оценка.</w:t>
      </w:r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6BA9" w:rsidRPr="00CA6C28" w:rsidRDefault="00AD6BA9" w:rsidP="00AD6B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6C28">
        <w:rPr>
          <w:rFonts w:ascii="Times New Roman" w:hAnsi="Times New Roman" w:cs="Times New Roman"/>
          <w:b/>
          <w:sz w:val="24"/>
          <w:szCs w:val="24"/>
        </w:rPr>
        <w:t>б) „Детската градина е добро място за родителите.“</w:t>
      </w:r>
    </w:p>
    <w:p w:rsidR="00AD6BA9" w:rsidRPr="00CA6C28" w:rsidRDefault="00AD6BA9" w:rsidP="00AD6BA9">
      <w:pPr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w:drawing>
          <wp:inline distT="0" distB="0" distL="0" distR="0">
            <wp:extent cx="4689764" cy="730827"/>
            <wp:effectExtent l="0" t="0" r="0" b="0"/>
            <wp:docPr id="3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AD6BA9" w:rsidRPr="00CA6C28" w:rsidRDefault="00AD6BA9" w:rsidP="00AD6BA9">
      <w:pPr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Посочете някои критерии, които използвахте, за да направите тази оценка.</w:t>
      </w:r>
      <w:bookmarkStart w:id="0" w:name="_GoBack"/>
      <w:bookmarkEnd w:id="0"/>
    </w:p>
    <w:tbl>
      <w:tblPr>
        <w:tblStyle w:val="a3"/>
        <w:tblW w:w="10173" w:type="dxa"/>
        <w:tblLook w:val="04A0"/>
      </w:tblPr>
      <w:tblGrid>
        <w:gridCol w:w="10173"/>
      </w:tblGrid>
      <w:tr w:rsidR="00AD6BA9" w:rsidRPr="00CA6C28" w:rsidTr="00B87A6C">
        <w:tc>
          <w:tcPr>
            <w:tcW w:w="10173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  <w:r w:rsidRPr="00CA6C28">
        <w:rPr>
          <w:rFonts w:ascii="Times New Roman" w:hAnsi="Times New Roman" w:cs="Times New Roman"/>
          <w:sz w:val="24"/>
          <w:szCs w:val="24"/>
        </w:rPr>
        <w:t>21. Тук може да напишете нещо, което не сте успели да споделите по-горе:</w:t>
      </w:r>
    </w:p>
    <w:tbl>
      <w:tblPr>
        <w:tblStyle w:val="a3"/>
        <w:tblW w:w="10188" w:type="dxa"/>
        <w:tblLook w:val="04A0"/>
      </w:tblPr>
      <w:tblGrid>
        <w:gridCol w:w="10188"/>
      </w:tblGrid>
      <w:tr w:rsidR="00AD6BA9" w:rsidRPr="00CA6C28" w:rsidTr="00B87A6C">
        <w:trPr>
          <w:trHeight w:val="4683"/>
        </w:trPr>
        <w:tc>
          <w:tcPr>
            <w:tcW w:w="10188" w:type="dxa"/>
          </w:tcPr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B8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A9" w:rsidRPr="00CA6C28" w:rsidRDefault="00AD6BA9" w:rsidP="00AD6BA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AD6BA9" w:rsidRPr="00CA6C28" w:rsidTr="00B87A6C">
        <w:tc>
          <w:tcPr>
            <w:tcW w:w="5086" w:type="dxa"/>
          </w:tcPr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1) Вие сте родител на дете, което учи в:</w:t>
            </w: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а) първа група;</w:t>
            </w: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б) втора група;</w:t>
            </w: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в) трета група;</w:t>
            </w: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г) четвърта група;</w:t>
            </w:r>
          </w:p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(Забележка: Ако имате две или повече деца, които посещават детска градина, може да подчертаете повече отговори)</w:t>
            </w:r>
          </w:p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2) Вашето образование е:</w:t>
            </w:r>
          </w:p>
          <w:p w:rsidR="00AD6BA9" w:rsidRPr="00CA6C28" w:rsidRDefault="00AD6BA9" w:rsidP="00CA6C28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висше</w:t>
            </w:r>
          </w:p>
          <w:p w:rsidR="00AD6BA9" w:rsidRPr="00CA6C28" w:rsidRDefault="00AD6BA9" w:rsidP="00CA6C28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полувисше /колеж</w:t>
            </w:r>
          </w:p>
          <w:p w:rsidR="00AD6BA9" w:rsidRPr="00CA6C28" w:rsidRDefault="00AD6BA9" w:rsidP="00CA6C28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 средно</w:t>
            </w:r>
          </w:p>
          <w:p w:rsidR="00AD6BA9" w:rsidRPr="00CA6C28" w:rsidRDefault="00AD6BA9" w:rsidP="00CA6C28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 основно</w:t>
            </w:r>
          </w:p>
          <w:p w:rsidR="00CA6C28" w:rsidRPr="00CA6C28" w:rsidRDefault="00CA6C28" w:rsidP="00CA6C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</w:t>
            </w:r>
            <w:r w:rsidR="00AD6BA9"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д) начално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</w:t>
            </w:r>
            <w:r w:rsidRPr="00CA6C28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Благодарим Ви!</w:t>
            </w: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D6BA9" w:rsidRPr="00CA6C28" w:rsidRDefault="00AD6BA9" w:rsidP="00CA6C2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D6BA9" w:rsidRPr="00CA6C28" w:rsidRDefault="00AD6BA9" w:rsidP="00CA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</w:tcPr>
          <w:p w:rsidR="00AD6BA9" w:rsidRPr="00CA6C28" w:rsidRDefault="00AD6BA9" w:rsidP="00CA6C28">
            <w:pPr>
              <w:ind w:left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3) Вашата възраст е: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до 30 год.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31-40 год.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в) 41-50 год.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г) 51-60 год.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д) над 60 год.</w:t>
            </w:r>
          </w:p>
          <w:p w:rsidR="00AD6BA9" w:rsidRPr="00CA6C28" w:rsidRDefault="00AD6BA9" w:rsidP="00CA6C28">
            <w:pPr>
              <w:ind w:left="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A9" w:rsidRPr="00CA6C28" w:rsidRDefault="00AD6BA9" w:rsidP="00CA6C28">
            <w:pPr>
              <w:ind w:left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hAnsi="Times New Roman" w:cs="Times New Roman"/>
                <w:sz w:val="24"/>
                <w:szCs w:val="24"/>
              </w:rPr>
              <w:t>4) Вашият пол е: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а) жена;</w:t>
            </w:r>
          </w:p>
          <w:p w:rsidR="00AD6BA9" w:rsidRPr="00CA6C28" w:rsidRDefault="00AD6BA9" w:rsidP="00CA6C28">
            <w:pPr>
              <w:spacing w:before="60"/>
              <w:ind w:left="1298" w:hanging="2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C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б) мъж.</w:t>
            </w:r>
          </w:p>
        </w:tc>
      </w:tr>
    </w:tbl>
    <w:p w:rsidR="00AD6BA9" w:rsidRPr="00CA6C28" w:rsidRDefault="00AD6BA9" w:rsidP="00CA6C2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D6BA9" w:rsidRPr="00CA6C28" w:rsidSect="00AA0BF1">
      <w:footerReference w:type="default" r:id="rId18"/>
      <w:pgSz w:w="11906" w:h="16838"/>
      <w:pgMar w:top="1077" w:right="1021" w:bottom="96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FF1" w:rsidRDefault="009F5FF1" w:rsidP="0082335C">
      <w:pPr>
        <w:spacing w:after="0" w:line="240" w:lineRule="auto"/>
      </w:pPr>
      <w:r>
        <w:separator/>
      </w:r>
    </w:p>
  </w:endnote>
  <w:endnote w:type="continuationSeparator" w:id="0">
    <w:p w:rsidR="009F5FF1" w:rsidRDefault="009F5FF1" w:rsidP="00823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46573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0BF1" w:rsidRDefault="0082335C">
        <w:pPr>
          <w:pStyle w:val="a5"/>
          <w:jc w:val="right"/>
        </w:pPr>
        <w:r>
          <w:fldChar w:fldCharType="begin"/>
        </w:r>
        <w:r w:rsidR="00FB6CD4">
          <w:instrText xml:space="preserve"> PAGE   \* MERGEFORMAT </w:instrText>
        </w:r>
        <w:r>
          <w:fldChar w:fldCharType="separate"/>
        </w:r>
        <w:r w:rsidR="000330F1">
          <w:rPr>
            <w:noProof/>
          </w:rPr>
          <w:t>8</w:t>
        </w:r>
        <w:r>
          <w:fldChar w:fldCharType="end"/>
        </w:r>
      </w:p>
    </w:sdtContent>
  </w:sdt>
  <w:p w:rsidR="00AA0BF1" w:rsidRDefault="009F5FF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FF1" w:rsidRDefault="009F5FF1" w:rsidP="0082335C">
      <w:pPr>
        <w:spacing w:after="0" w:line="240" w:lineRule="auto"/>
      </w:pPr>
      <w:r>
        <w:separator/>
      </w:r>
    </w:p>
  </w:footnote>
  <w:footnote w:type="continuationSeparator" w:id="0">
    <w:p w:rsidR="009F5FF1" w:rsidRDefault="009F5FF1" w:rsidP="00823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BA9"/>
    <w:rsid w:val="000330F1"/>
    <w:rsid w:val="002C402E"/>
    <w:rsid w:val="0082335C"/>
    <w:rsid w:val="009F5FF1"/>
    <w:rsid w:val="00AD6BA9"/>
    <w:rsid w:val="00CA6C28"/>
    <w:rsid w:val="00E9749F"/>
    <w:rsid w:val="00FB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6BA9"/>
    <w:pPr>
      <w:ind w:left="720"/>
      <w:contextualSpacing/>
    </w:pPr>
  </w:style>
  <w:style w:type="paragraph" w:customStyle="1" w:styleId="Style3">
    <w:name w:val="Style3"/>
    <w:basedOn w:val="a"/>
    <w:rsid w:val="00AD6BA9"/>
    <w:pPr>
      <w:widowControl w:val="0"/>
      <w:autoSpaceDE w:val="0"/>
      <w:autoSpaceDN w:val="0"/>
      <w:adjustRightInd w:val="0"/>
      <w:spacing w:after="0" w:line="27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AD6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D6BA9"/>
  </w:style>
  <w:style w:type="paragraph" w:styleId="a7">
    <w:name w:val="Balloon Text"/>
    <w:basedOn w:val="a"/>
    <w:link w:val="a8"/>
    <w:uiPriority w:val="99"/>
    <w:semiHidden/>
    <w:unhideWhenUsed/>
    <w:rsid w:val="00AD6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D6BA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dg12@abv.b" TargetMode="Externa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ettings" Target="settings.xml"/><Relationship Id="rId16" Type="http://schemas.openxmlformats.org/officeDocument/2006/relationships/diagramColors" Target="diagrams/colors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diagramColors" Target="diagrams/colors1.xml"/><Relationship Id="rId5" Type="http://schemas.openxmlformats.org/officeDocument/2006/relationships/endnotes" Target="endnote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E8086E-0DC4-491A-925C-FDF684A8D128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bg-BG"/>
        </a:p>
      </dgm:t>
    </dgm:pt>
    <dgm:pt modelId="{EEE4D124-730D-4748-BB5D-8B79EBF3CE5C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1</a:t>
          </a:r>
        </a:p>
      </dgm:t>
    </dgm:pt>
    <dgm:pt modelId="{769BF78E-5E2C-4109-BF80-C268CDC2E283}" type="parTrans" cxnId="{BEEF8F17-AA02-4A25-A0B3-61E3B08EDCF2}">
      <dgm:prSet/>
      <dgm:spPr/>
      <dgm:t>
        <a:bodyPr/>
        <a:lstStyle/>
        <a:p>
          <a:endParaRPr lang="bg-BG"/>
        </a:p>
      </dgm:t>
    </dgm:pt>
    <dgm:pt modelId="{ACE9C9B4-BCBA-4062-852C-E9FB0B695A23}" type="sibTrans" cxnId="{BEEF8F17-AA02-4A25-A0B3-61E3B08EDCF2}">
      <dgm:prSet/>
      <dgm:spPr/>
      <dgm:t>
        <a:bodyPr/>
        <a:lstStyle/>
        <a:p>
          <a:endParaRPr lang="bg-BG"/>
        </a:p>
      </dgm:t>
    </dgm:pt>
    <dgm:pt modelId="{D96B679A-7FC3-447F-BF8E-12FF80D484F8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2</a:t>
          </a:r>
        </a:p>
      </dgm:t>
    </dgm:pt>
    <dgm:pt modelId="{9EE1B1B6-363C-4F6E-A4EF-72A65D9B2254}" type="parTrans" cxnId="{78B0068C-FA43-4012-906B-A87C855CE006}">
      <dgm:prSet/>
      <dgm:spPr/>
      <dgm:t>
        <a:bodyPr/>
        <a:lstStyle/>
        <a:p>
          <a:endParaRPr lang="bg-BG"/>
        </a:p>
      </dgm:t>
    </dgm:pt>
    <dgm:pt modelId="{4EC9367F-C525-4276-A7D7-02755C6747E3}" type="sibTrans" cxnId="{78B0068C-FA43-4012-906B-A87C855CE006}">
      <dgm:prSet/>
      <dgm:spPr/>
      <dgm:t>
        <a:bodyPr/>
        <a:lstStyle/>
        <a:p>
          <a:endParaRPr lang="bg-BG"/>
        </a:p>
      </dgm:t>
    </dgm:pt>
    <dgm:pt modelId="{E913A313-A4FA-4228-B30D-31BE387F444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3</a:t>
          </a:r>
        </a:p>
      </dgm:t>
    </dgm:pt>
    <dgm:pt modelId="{7129014D-BFA0-4E0D-956A-E2A682DF229C}" type="parTrans" cxnId="{3F5794A1-C8F4-45FD-A778-6654ADF20D63}">
      <dgm:prSet/>
      <dgm:spPr/>
      <dgm:t>
        <a:bodyPr/>
        <a:lstStyle/>
        <a:p>
          <a:endParaRPr lang="bg-BG"/>
        </a:p>
      </dgm:t>
    </dgm:pt>
    <dgm:pt modelId="{FCBA9C85-FA00-4CA4-AFCF-C9CC3B1E9E6F}" type="sibTrans" cxnId="{3F5794A1-C8F4-45FD-A778-6654ADF20D63}">
      <dgm:prSet/>
      <dgm:spPr/>
      <dgm:t>
        <a:bodyPr/>
        <a:lstStyle/>
        <a:p>
          <a:endParaRPr lang="bg-BG"/>
        </a:p>
      </dgm:t>
    </dgm:pt>
    <dgm:pt modelId="{823C2488-EB09-4851-BD2C-ED8C978F4F7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4</a:t>
          </a:r>
        </a:p>
      </dgm:t>
    </dgm:pt>
    <dgm:pt modelId="{FDB2E699-3AE0-44C7-ADE8-C8CB38066E43}" type="parTrans" cxnId="{8B1D16BB-B1CD-4EAD-A4AD-87DA277A740C}">
      <dgm:prSet/>
      <dgm:spPr/>
      <dgm:t>
        <a:bodyPr/>
        <a:lstStyle/>
        <a:p>
          <a:endParaRPr lang="bg-BG"/>
        </a:p>
      </dgm:t>
    </dgm:pt>
    <dgm:pt modelId="{42802E33-4916-4D93-A384-EECAADCB5402}" type="sibTrans" cxnId="{8B1D16BB-B1CD-4EAD-A4AD-87DA277A740C}">
      <dgm:prSet/>
      <dgm:spPr/>
      <dgm:t>
        <a:bodyPr/>
        <a:lstStyle/>
        <a:p>
          <a:endParaRPr lang="bg-BG"/>
        </a:p>
      </dgm:t>
    </dgm:pt>
    <dgm:pt modelId="{BD85CB76-C29E-4C05-A7EB-F4EB28C10A1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5</a:t>
          </a:r>
        </a:p>
      </dgm:t>
    </dgm:pt>
    <dgm:pt modelId="{AE4214DC-D501-4539-9E21-C8D8D0138AA5}" type="parTrans" cxnId="{EA8DAB04-83CC-423A-8539-C56942157E35}">
      <dgm:prSet/>
      <dgm:spPr/>
      <dgm:t>
        <a:bodyPr/>
        <a:lstStyle/>
        <a:p>
          <a:endParaRPr lang="bg-BG"/>
        </a:p>
      </dgm:t>
    </dgm:pt>
    <dgm:pt modelId="{B49DC7DA-8207-416D-A421-73770A7561F7}" type="sibTrans" cxnId="{EA8DAB04-83CC-423A-8539-C56942157E35}">
      <dgm:prSet/>
      <dgm:spPr/>
      <dgm:t>
        <a:bodyPr/>
        <a:lstStyle/>
        <a:p>
          <a:endParaRPr lang="bg-BG"/>
        </a:p>
      </dgm:t>
    </dgm:pt>
    <dgm:pt modelId="{C513739F-50D7-4E1B-A2FE-94BFAE9661D2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6</a:t>
          </a:r>
        </a:p>
      </dgm:t>
    </dgm:pt>
    <dgm:pt modelId="{CD8AD55A-BDDD-4C6C-81ED-0C8054C00FA6}" type="parTrans" cxnId="{8B733E54-6E8D-4359-BCF9-9E9C0EEFBFCA}">
      <dgm:prSet/>
      <dgm:spPr/>
      <dgm:t>
        <a:bodyPr/>
        <a:lstStyle/>
        <a:p>
          <a:endParaRPr lang="bg-BG"/>
        </a:p>
      </dgm:t>
    </dgm:pt>
    <dgm:pt modelId="{13F70F8B-3DA0-4D6F-9984-C9E4E716A1A2}" type="sibTrans" cxnId="{8B733E54-6E8D-4359-BCF9-9E9C0EEFBFCA}">
      <dgm:prSet/>
      <dgm:spPr/>
      <dgm:t>
        <a:bodyPr/>
        <a:lstStyle/>
        <a:p>
          <a:endParaRPr lang="bg-BG"/>
        </a:p>
      </dgm:t>
    </dgm:pt>
    <dgm:pt modelId="{BAB9967D-2629-41CA-A765-DB59664E7BE7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7</a:t>
          </a:r>
        </a:p>
      </dgm:t>
    </dgm:pt>
    <dgm:pt modelId="{C6844C93-04BE-4A10-A53F-1E704FE86E27}" type="parTrans" cxnId="{33974E9C-556C-475F-93D6-E3892C6B0D93}">
      <dgm:prSet/>
      <dgm:spPr/>
      <dgm:t>
        <a:bodyPr/>
        <a:lstStyle/>
        <a:p>
          <a:endParaRPr lang="bg-BG"/>
        </a:p>
      </dgm:t>
    </dgm:pt>
    <dgm:pt modelId="{6D9F7E6B-0D23-43B3-ADE8-F1E235ED2DA0}" type="sibTrans" cxnId="{33974E9C-556C-475F-93D6-E3892C6B0D93}">
      <dgm:prSet/>
      <dgm:spPr/>
      <dgm:t>
        <a:bodyPr/>
        <a:lstStyle/>
        <a:p>
          <a:endParaRPr lang="bg-BG"/>
        </a:p>
      </dgm:t>
    </dgm:pt>
    <dgm:pt modelId="{6B818D6C-3AF7-4326-94E9-833DD26F096C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8</a:t>
          </a:r>
        </a:p>
      </dgm:t>
    </dgm:pt>
    <dgm:pt modelId="{7CF07BEF-8334-44E4-82F6-B4E95BE9E4AD}" type="parTrans" cxnId="{D8CC8652-CD17-4D9D-9A81-BCE765F48E1B}">
      <dgm:prSet/>
      <dgm:spPr/>
      <dgm:t>
        <a:bodyPr/>
        <a:lstStyle/>
        <a:p>
          <a:endParaRPr lang="bg-BG"/>
        </a:p>
      </dgm:t>
    </dgm:pt>
    <dgm:pt modelId="{FB139142-929E-43A4-96B1-3CC35CD27419}" type="sibTrans" cxnId="{D8CC8652-CD17-4D9D-9A81-BCE765F48E1B}">
      <dgm:prSet/>
      <dgm:spPr/>
      <dgm:t>
        <a:bodyPr/>
        <a:lstStyle/>
        <a:p>
          <a:endParaRPr lang="bg-BG"/>
        </a:p>
      </dgm:t>
    </dgm:pt>
    <dgm:pt modelId="{E0848AC9-C24D-4200-826C-DBFDD73ACE76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9</a:t>
          </a:r>
        </a:p>
      </dgm:t>
    </dgm:pt>
    <dgm:pt modelId="{2FBE6995-0404-4E05-93F5-2FD75405902F}" type="parTrans" cxnId="{D371C7CA-1701-4D14-8349-35AF419D869E}">
      <dgm:prSet/>
      <dgm:spPr/>
      <dgm:t>
        <a:bodyPr/>
        <a:lstStyle/>
        <a:p>
          <a:endParaRPr lang="bg-BG"/>
        </a:p>
      </dgm:t>
    </dgm:pt>
    <dgm:pt modelId="{77EFCDF9-7D1D-4D7D-A69A-4FC8F2F0DFFB}" type="sibTrans" cxnId="{D371C7CA-1701-4D14-8349-35AF419D869E}">
      <dgm:prSet/>
      <dgm:spPr/>
      <dgm:t>
        <a:bodyPr/>
        <a:lstStyle/>
        <a:p>
          <a:endParaRPr lang="bg-BG"/>
        </a:p>
      </dgm:t>
    </dgm:pt>
    <dgm:pt modelId="{D8518C12-4423-4A8C-8B89-B30AEF866B35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10</a:t>
          </a:r>
        </a:p>
      </dgm:t>
    </dgm:pt>
    <dgm:pt modelId="{82AAABF3-A729-4646-9915-25E95F67038C}" type="parTrans" cxnId="{D3362D0E-B344-4EE9-BC09-71B7F5482F7D}">
      <dgm:prSet/>
      <dgm:spPr/>
      <dgm:t>
        <a:bodyPr/>
        <a:lstStyle/>
        <a:p>
          <a:endParaRPr lang="bg-BG"/>
        </a:p>
      </dgm:t>
    </dgm:pt>
    <dgm:pt modelId="{4844EC2A-A0CD-4432-B3B8-34D59A6844D2}" type="sibTrans" cxnId="{D3362D0E-B344-4EE9-BC09-71B7F5482F7D}">
      <dgm:prSet/>
      <dgm:spPr/>
      <dgm:t>
        <a:bodyPr/>
        <a:lstStyle/>
        <a:p>
          <a:endParaRPr lang="bg-BG"/>
        </a:p>
      </dgm:t>
    </dgm:pt>
    <dgm:pt modelId="{DA12B131-7F0B-4802-8630-A2AE95D5C8CC}" type="pres">
      <dgm:prSet presAssocID="{73E8086E-0DC4-491A-925C-FDF684A8D128}" presName="Name0" presStyleCnt="0">
        <dgm:presLayoutVars>
          <dgm:chMax val="11"/>
          <dgm:chPref val="11"/>
          <dgm:dir/>
          <dgm:resizeHandles/>
        </dgm:presLayoutVars>
      </dgm:prSet>
      <dgm:spPr/>
      <dgm:t>
        <a:bodyPr/>
        <a:lstStyle/>
        <a:p>
          <a:endParaRPr lang="bg-BG"/>
        </a:p>
      </dgm:t>
    </dgm:pt>
    <dgm:pt modelId="{93786054-F300-46BB-88F3-5A7E819069B1}" type="pres">
      <dgm:prSet presAssocID="{D8518C12-4423-4A8C-8B89-B30AEF866B35}" presName="Accent10" presStyleCnt="0"/>
      <dgm:spPr/>
    </dgm:pt>
    <dgm:pt modelId="{53F34897-A064-4E94-98D5-F62FF1A31B31}" type="pres">
      <dgm:prSet presAssocID="{D8518C12-4423-4A8C-8B89-B30AEF866B35}" presName="Accent" presStyleLbl="node1" presStyleIdx="0" presStyleCnt="10"/>
      <dgm:spPr/>
    </dgm:pt>
    <dgm:pt modelId="{FB18382F-14C4-4A5D-96C6-B811797AE5F8}" type="pres">
      <dgm:prSet presAssocID="{D8518C12-4423-4A8C-8B89-B30AEF866B35}" presName="ParentBackground10" presStyleCnt="0"/>
      <dgm:spPr/>
    </dgm:pt>
    <dgm:pt modelId="{07592CCE-8E36-4EF3-92F0-06A0104C91A3}" type="pres">
      <dgm:prSet presAssocID="{D8518C12-4423-4A8C-8B89-B30AEF866B35}" presName="ParentBackground" presStyleLbl="fgAcc1" presStyleIdx="0" presStyleCnt="10"/>
      <dgm:spPr/>
      <dgm:t>
        <a:bodyPr/>
        <a:lstStyle/>
        <a:p>
          <a:endParaRPr lang="bg-BG"/>
        </a:p>
      </dgm:t>
    </dgm:pt>
    <dgm:pt modelId="{C8C066D4-8D59-4A96-AC09-D536AEDC54BB}" type="pres">
      <dgm:prSet presAssocID="{D8518C12-4423-4A8C-8B89-B30AEF866B35}" presName="Parent10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527F90AE-4DAF-46A8-99FE-4D5A9E35D535}" type="pres">
      <dgm:prSet presAssocID="{E0848AC9-C24D-4200-826C-DBFDD73ACE76}" presName="Accent9" presStyleCnt="0"/>
      <dgm:spPr/>
    </dgm:pt>
    <dgm:pt modelId="{F06A40DB-AC1D-45E4-ABC7-0E374EFC70ED}" type="pres">
      <dgm:prSet presAssocID="{E0848AC9-C24D-4200-826C-DBFDD73ACE76}" presName="Accent" presStyleLbl="node1" presStyleIdx="1" presStyleCnt="10"/>
      <dgm:spPr>
        <a:solidFill>
          <a:schemeClr val="tx1"/>
        </a:solidFill>
      </dgm:spPr>
    </dgm:pt>
    <dgm:pt modelId="{1911F200-2D24-44DB-8B97-1F34CA96D21C}" type="pres">
      <dgm:prSet presAssocID="{E0848AC9-C24D-4200-826C-DBFDD73ACE76}" presName="ParentBackground9" presStyleCnt="0"/>
      <dgm:spPr/>
    </dgm:pt>
    <dgm:pt modelId="{E693949A-F4FA-4464-8C1C-C02B2FDC345D}" type="pres">
      <dgm:prSet presAssocID="{E0848AC9-C24D-4200-826C-DBFDD73ACE76}" presName="ParentBackground" presStyleLbl="fgAcc1" presStyleIdx="1" presStyleCnt="10"/>
      <dgm:spPr/>
      <dgm:t>
        <a:bodyPr/>
        <a:lstStyle/>
        <a:p>
          <a:endParaRPr lang="bg-BG"/>
        </a:p>
      </dgm:t>
    </dgm:pt>
    <dgm:pt modelId="{0DE43BC1-516C-40D0-89B2-B20BFAA9C917}" type="pres">
      <dgm:prSet presAssocID="{E0848AC9-C24D-4200-826C-DBFDD73ACE76}" presName="Parent9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9911A9AB-CE32-44A1-A831-157B64CB9C4C}" type="pres">
      <dgm:prSet presAssocID="{6B818D6C-3AF7-4326-94E9-833DD26F096C}" presName="Accent8" presStyleCnt="0"/>
      <dgm:spPr/>
    </dgm:pt>
    <dgm:pt modelId="{4C3D30D7-ED80-46C0-887F-0B9A8D1BE47E}" type="pres">
      <dgm:prSet presAssocID="{6B818D6C-3AF7-4326-94E9-833DD26F096C}" presName="Accent" presStyleLbl="node1" presStyleIdx="2" presStyleCnt="10"/>
      <dgm:spPr>
        <a:solidFill>
          <a:schemeClr val="tx1"/>
        </a:solidFill>
      </dgm:spPr>
    </dgm:pt>
    <dgm:pt modelId="{8A67EBE9-EFAD-4CDF-B69F-37949FCEC362}" type="pres">
      <dgm:prSet presAssocID="{6B818D6C-3AF7-4326-94E9-833DD26F096C}" presName="ParentBackground8" presStyleCnt="0"/>
      <dgm:spPr/>
    </dgm:pt>
    <dgm:pt modelId="{D1824EAB-86DC-485B-A2BE-35880234C2B4}" type="pres">
      <dgm:prSet presAssocID="{6B818D6C-3AF7-4326-94E9-833DD26F096C}" presName="ParentBackground" presStyleLbl="fgAcc1" presStyleIdx="2" presStyleCnt="10"/>
      <dgm:spPr/>
      <dgm:t>
        <a:bodyPr/>
        <a:lstStyle/>
        <a:p>
          <a:endParaRPr lang="bg-BG"/>
        </a:p>
      </dgm:t>
    </dgm:pt>
    <dgm:pt modelId="{DA50993D-B8FB-40F5-BC6B-967A66B010B0}" type="pres">
      <dgm:prSet presAssocID="{6B818D6C-3AF7-4326-94E9-833DD26F096C}" presName="Parent8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A9B21E83-4F7C-4478-86DA-8C75FCF5B5EF}" type="pres">
      <dgm:prSet presAssocID="{BAB9967D-2629-41CA-A765-DB59664E7BE7}" presName="Accent7" presStyleCnt="0"/>
      <dgm:spPr/>
    </dgm:pt>
    <dgm:pt modelId="{768EA2EF-5995-437F-9653-9FA864E144D5}" type="pres">
      <dgm:prSet presAssocID="{BAB9967D-2629-41CA-A765-DB59664E7BE7}" presName="Accent" presStyleLbl="node1" presStyleIdx="3" presStyleCnt="10"/>
      <dgm:spPr>
        <a:solidFill>
          <a:schemeClr val="tx1"/>
        </a:solidFill>
      </dgm:spPr>
    </dgm:pt>
    <dgm:pt modelId="{85F98615-2803-4F2B-9F39-F97A052C541D}" type="pres">
      <dgm:prSet presAssocID="{BAB9967D-2629-41CA-A765-DB59664E7BE7}" presName="ParentBackground7" presStyleCnt="0"/>
      <dgm:spPr/>
    </dgm:pt>
    <dgm:pt modelId="{B5B5251D-93B6-4AB3-A37C-1320A719BE70}" type="pres">
      <dgm:prSet presAssocID="{BAB9967D-2629-41CA-A765-DB59664E7BE7}" presName="ParentBackground" presStyleLbl="fgAcc1" presStyleIdx="3" presStyleCnt="10"/>
      <dgm:spPr/>
      <dgm:t>
        <a:bodyPr/>
        <a:lstStyle/>
        <a:p>
          <a:endParaRPr lang="bg-BG"/>
        </a:p>
      </dgm:t>
    </dgm:pt>
    <dgm:pt modelId="{9504022A-95BD-4563-9275-FF92E92E2014}" type="pres">
      <dgm:prSet presAssocID="{BAB9967D-2629-41CA-A765-DB59664E7BE7}" presName="Parent7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7E006D08-B5EB-44C9-A508-F30C57F84F34}" type="pres">
      <dgm:prSet presAssocID="{C513739F-50D7-4E1B-A2FE-94BFAE9661D2}" presName="Accent6" presStyleCnt="0"/>
      <dgm:spPr/>
    </dgm:pt>
    <dgm:pt modelId="{2C04DDD4-449F-4223-91D3-DC1660D49A16}" type="pres">
      <dgm:prSet presAssocID="{C513739F-50D7-4E1B-A2FE-94BFAE9661D2}" presName="Accent" presStyleLbl="node1" presStyleIdx="4" presStyleCnt="10"/>
      <dgm:spPr>
        <a:solidFill>
          <a:schemeClr val="tx1"/>
        </a:solidFill>
      </dgm:spPr>
    </dgm:pt>
    <dgm:pt modelId="{7EAEDE67-CC25-4B31-BE93-B87965022325}" type="pres">
      <dgm:prSet presAssocID="{C513739F-50D7-4E1B-A2FE-94BFAE9661D2}" presName="ParentBackground6" presStyleCnt="0"/>
      <dgm:spPr/>
    </dgm:pt>
    <dgm:pt modelId="{19DFE30E-E74C-4C56-B378-28869439F78C}" type="pres">
      <dgm:prSet presAssocID="{C513739F-50D7-4E1B-A2FE-94BFAE9661D2}" presName="ParentBackground" presStyleLbl="fgAcc1" presStyleIdx="4" presStyleCnt="10" custLinFactNeighborX="1861"/>
      <dgm:spPr/>
      <dgm:t>
        <a:bodyPr/>
        <a:lstStyle/>
        <a:p>
          <a:endParaRPr lang="bg-BG"/>
        </a:p>
      </dgm:t>
    </dgm:pt>
    <dgm:pt modelId="{AB72B035-6CF1-4FBE-A6CA-22B067FC2615}" type="pres">
      <dgm:prSet presAssocID="{C513739F-50D7-4E1B-A2FE-94BFAE9661D2}" presName="Parent6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B37CE613-32ED-4B82-866E-3BACE09C8343}" type="pres">
      <dgm:prSet presAssocID="{BD85CB76-C29E-4C05-A7EB-F4EB28C10A1E}" presName="Accent5" presStyleCnt="0"/>
      <dgm:spPr/>
    </dgm:pt>
    <dgm:pt modelId="{055F3CBA-4BD4-4BD9-971F-EDF5A052C0F7}" type="pres">
      <dgm:prSet presAssocID="{BD85CB76-C29E-4C05-A7EB-F4EB28C10A1E}" presName="Accent" presStyleLbl="node1" presStyleIdx="5" presStyleCnt="10"/>
      <dgm:spPr>
        <a:solidFill>
          <a:schemeClr val="tx1"/>
        </a:solidFill>
      </dgm:spPr>
    </dgm:pt>
    <dgm:pt modelId="{6A90D34A-BF3D-4594-9214-6F47E4DD0C9D}" type="pres">
      <dgm:prSet presAssocID="{BD85CB76-C29E-4C05-A7EB-F4EB28C10A1E}" presName="ParentBackground5" presStyleCnt="0"/>
      <dgm:spPr/>
    </dgm:pt>
    <dgm:pt modelId="{643F2F4C-161E-4468-A8C3-BAA941EC48F4}" type="pres">
      <dgm:prSet presAssocID="{BD85CB76-C29E-4C05-A7EB-F4EB28C10A1E}" presName="ParentBackground" presStyleLbl="fgAcc1" presStyleIdx="5" presStyleCnt="10" custLinFactNeighborX="2538"/>
      <dgm:spPr/>
      <dgm:t>
        <a:bodyPr/>
        <a:lstStyle/>
        <a:p>
          <a:endParaRPr lang="bg-BG"/>
        </a:p>
      </dgm:t>
    </dgm:pt>
    <dgm:pt modelId="{2973B408-F0CD-4C6E-9685-2BED241E565A}" type="pres">
      <dgm:prSet presAssocID="{BD85CB76-C29E-4C05-A7EB-F4EB28C10A1E}" presName="Parent5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E3656773-4EC5-4862-8986-225761698032}" type="pres">
      <dgm:prSet presAssocID="{823C2488-EB09-4851-BD2C-ED8C978F4F7E}" presName="Accent4" presStyleCnt="0"/>
      <dgm:spPr/>
    </dgm:pt>
    <dgm:pt modelId="{D6F9284F-55BB-46BC-9841-B1001518171A}" type="pres">
      <dgm:prSet presAssocID="{823C2488-EB09-4851-BD2C-ED8C978F4F7E}" presName="Accent" presStyleLbl="node1" presStyleIdx="6" presStyleCnt="10"/>
      <dgm:spPr>
        <a:solidFill>
          <a:schemeClr val="tx1"/>
        </a:solidFill>
      </dgm:spPr>
    </dgm:pt>
    <dgm:pt modelId="{D6A60D80-B91D-400E-8246-35BC8D4A1BA6}" type="pres">
      <dgm:prSet presAssocID="{823C2488-EB09-4851-BD2C-ED8C978F4F7E}" presName="ParentBackground4" presStyleCnt="0"/>
      <dgm:spPr/>
    </dgm:pt>
    <dgm:pt modelId="{71BE8E9A-9C9A-485A-BBB7-BE75A80C4A36}" type="pres">
      <dgm:prSet presAssocID="{823C2488-EB09-4851-BD2C-ED8C978F4F7E}" presName="ParentBackground" presStyleLbl="fgAcc1" presStyleIdx="6" presStyleCnt="10"/>
      <dgm:spPr/>
      <dgm:t>
        <a:bodyPr/>
        <a:lstStyle/>
        <a:p>
          <a:endParaRPr lang="bg-BG"/>
        </a:p>
      </dgm:t>
    </dgm:pt>
    <dgm:pt modelId="{FC5B71EC-1B75-4A75-B4ED-186D6D2434B2}" type="pres">
      <dgm:prSet presAssocID="{823C2488-EB09-4851-BD2C-ED8C978F4F7E}" presName="Parent4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A8B78E59-654F-4D5D-BEF1-4102755285C4}" type="pres">
      <dgm:prSet presAssocID="{E913A313-A4FA-4228-B30D-31BE387F444E}" presName="Accent3" presStyleCnt="0"/>
      <dgm:spPr/>
    </dgm:pt>
    <dgm:pt modelId="{B7F788E8-C4EC-47B3-8168-AABBB1C791EC}" type="pres">
      <dgm:prSet presAssocID="{E913A313-A4FA-4228-B30D-31BE387F444E}" presName="Accent" presStyleLbl="node1" presStyleIdx="7" presStyleCnt="10"/>
      <dgm:spPr>
        <a:solidFill>
          <a:schemeClr val="tx1"/>
        </a:solidFill>
      </dgm:spPr>
    </dgm:pt>
    <dgm:pt modelId="{7A0BBD60-9FA0-4859-98BD-0F6D43792F0F}" type="pres">
      <dgm:prSet presAssocID="{E913A313-A4FA-4228-B30D-31BE387F444E}" presName="ParentBackground3" presStyleCnt="0"/>
      <dgm:spPr/>
    </dgm:pt>
    <dgm:pt modelId="{71B1C5F6-9BDF-4532-878A-891F5918E6F1}" type="pres">
      <dgm:prSet presAssocID="{E913A313-A4FA-4228-B30D-31BE387F444E}" presName="ParentBackground" presStyleLbl="fgAcc1" presStyleIdx="7" presStyleCnt="10"/>
      <dgm:spPr/>
      <dgm:t>
        <a:bodyPr/>
        <a:lstStyle/>
        <a:p>
          <a:endParaRPr lang="bg-BG"/>
        </a:p>
      </dgm:t>
    </dgm:pt>
    <dgm:pt modelId="{0EE8BADC-6C0E-456D-B3D0-009DBB86D8B7}" type="pres">
      <dgm:prSet presAssocID="{E913A313-A4FA-4228-B30D-31BE387F444E}" presName="Parent3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570C9C54-168E-4F3F-B98E-8095E6D33EE6}" type="pres">
      <dgm:prSet presAssocID="{D96B679A-7FC3-447F-BF8E-12FF80D484F8}" presName="Accent2" presStyleCnt="0"/>
      <dgm:spPr/>
    </dgm:pt>
    <dgm:pt modelId="{E9468331-C186-48B2-B71D-7DF870A603CA}" type="pres">
      <dgm:prSet presAssocID="{D96B679A-7FC3-447F-BF8E-12FF80D484F8}" presName="Accent" presStyleLbl="node1" presStyleIdx="8" presStyleCnt="10"/>
      <dgm:spPr>
        <a:solidFill>
          <a:schemeClr val="tx1"/>
        </a:solidFill>
      </dgm:spPr>
    </dgm:pt>
    <dgm:pt modelId="{E77994F8-B586-4626-BC99-29CEF5B5537B}" type="pres">
      <dgm:prSet presAssocID="{D96B679A-7FC3-447F-BF8E-12FF80D484F8}" presName="ParentBackground2" presStyleCnt="0"/>
      <dgm:spPr/>
    </dgm:pt>
    <dgm:pt modelId="{52710B75-948D-4574-9B86-BB2FBC857AC5}" type="pres">
      <dgm:prSet presAssocID="{D96B679A-7FC3-447F-BF8E-12FF80D484F8}" presName="ParentBackground" presStyleLbl="fgAcc1" presStyleIdx="8" presStyleCnt="10"/>
      <dgm:spPr/>
      <dgm:t>
        <a:bodyPr/>
        <a:lstStyle/>
        <a:p>
          <a:endParaRPr lang="bg-BG"/>
        </a:p>
      </dgm:t>
    </dgm:pt>
    <dgm:pt modelId="{7A603464-E48E-4E1A-A53E-9B349BAF098A}" type="pres">
      <dgm:prSet presAssocID="{D96B679A-7FC3-447F-BF8E-12FF80D484F8}" presName="Parent2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ACC1D066-97BC-4EEF-96BC-36BBCA5E93CE}" type="pres">
      <dgm:prSet presAssocID="{EEE4D124-730D-4748-BB5D-8B79EBF3CE5C}" presName="Accent1" presStyleCnt="0"/>
      <dgm:spPr/>
    </dgm:pt>
    <dgm:pt modelId="{1ADBD614-410E-4867-880E-E7462B8961DD}" type="pres">
      <dgm:prSet presAssocID="{EEE4D124-730D-4748-BB5D-8B79EBF3CE5C}" presName="Accent" presStyleLbl="node1" presStyleIdx="9" presStyleCnt="10"/>
      <dgm:spPr>
        <a:solidFill>
          <a:schemeClr val="tx1"/>
        </a:solidFill>
      </dgm:spPr>
    </dgm:pt>
    <dgm:pt modelId="{8363F6A3-4A62-4407-99F6-91435B24EA70}" type="pres">
      <dgm:prSet presAssocID="{EEE4D124-730D-4748-BB5D-8B79EBF3CE5C}" presName="ParentBackground1" presStyleCnt="0"/>
      <dgm:spPr/>
    </dgm:pt>
    <dgm:pt modelId="{3C22C764-E541-48F9-9D37-1DD656AC0113}" type="pres">
      <dgm:prSet presAssocID="{EEE4D124-730D-4748-BB5D-8B79EBF3CE5C}" presName="ParentBackground" presStyleLbl="fgAcc1" presStyleIdx="9" presStyleCnt="10"/>
      <dgm:spPr/>
      <dgm:t>
        <a:bodyPr/>
        <a:lstStyle/>
        <a:p>
          <a:endParaRPr lang="bg-BG"/>
        </a:p>
      </dgm:t>
    </dgm:pt>
    <dgm:pt modelId="{443958E4-DCD4-4F37-B520-DE9667CB5405}" type="pres">
      <dgm:prSet presAssocID="{EEE4D124-730D-4748-BB5D-8B79EBF3CE5C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</dgm:ptLst>
  <dgm:cxnLst>
    <dgm:cxn modelId="{3F5794A1-C8F4-45FD-A778-6654ADF20D63}" srcId="{73E8086E-0DC4-491A-925C-FDF684A8D128}" destId="{E913A313-A4FA-4228-B30D-31BE387F444E}" srcOrd="2" destOrd="0" parTransId="{7129014D-BFA0-4E0D-956A-E2A682DF229C}" sibTransId="{FCBA9C85-FA00-4CA4-AFCF-C9CC3B1E9E6F}"/>
    <dgm:cxn modelId="{EA8DAB04-83CC-423A-8539-C56942157E35}" srcId="{73E8086E-0DC4-491A-925C-FDF684A8D128}" destId="{BD85CB76-C29E-4C05-A7EB-F4EB28C10A1E}" srcOrd="4" destOrd="0" parTransId="{AE4214DC-D501-4539-9E21-C8D8D0138AA5}" sibTransId="{B49DC7DA-8207-416D-A421-73770A7561F7}"/>
    <dgm:cxn modelId="{427371F6-25E7-4B72-BBAF-F34EDB1022F9}" type="presOf" srcId="{6B818D6C-3AF7-4326-94E9-833DD26F096C}" destId="{D1824EAB-86DC-485B-A2BE-35880234C2B4}" srcOrd="0" destOrd="0" presId="urn:microsoft.com/office/officeart/2011/layout/CircleProcess"/>
    <dgm:cxn modelId="{D14219C9-5985-4908-B3AF-7FB8ED1E3C55}" type="presOf" srcId="{E0848AC9-C24D-4200-826C-DBFDD73ACE76}" destId="{0DE43BC1-516C-40D0-89B2-B20BFAA9C917}" srcOrd="1" destOrd="0" presId="urn:microsoft.com/office/officeart/2011/layout/CircleProcess"/>
    <dgm:cxn modelId="{BEEF8F17-AA02-4A25-A0B3-61E3B08EDCF2}" srcId="{73E8086E-0DC4-491A-925C-FDF684A8D128}" destId="{EEE4D124-730D-4748-BB5D-8B79EBF3CE5C}" srcOrd="0" destOrd="0" parTransId="{769BF78E-5E2C-4109-BF80-C268CDC2E283}" sibTransId="{ACE9C9B4-BCBA-4062-852C-E9FB0B695A23}"/>
    <dgm:cxn modelId="{798D5A82-6FEB-4C49-B693-42DBA3E73DB6}" type="presOf" srcId="{BD85CB76-C29E-4C05-A7EB-F4EB28C10A1E}" destId="{643F2F4C-161E-4468-A8C3-BAA941EC48F4}" srcOrd="0" destOrd="0" presId="urn:microsoft.com/office/officeart/2011/layout/CircleProcess"/>
    <dgm:cxn modelId="{D8CC8652-CD17-4D9D-9A81-BCE765F48E1B}" srcId="{73E8086E-0DC4-491A-925C-FDF684A8D128}" destId="{6B818D6C-3AF7-4326-94E9-833DD26F096C}" srcOrd="7" destOrd="0" parTransId="{7CF07BEF-8334-44E4-82F6-B4E95BE9E4AD}" sibTransId="{FB139142-929E-43A4-96B1-3CC35CD27419}"/>
    <dgm:cxn modelId="{A83BE5B5-0841-4FAD-B1C9-9436A5E9A4B8}" type="presOf" srcId="{C513739F-50D7-4E1B-A2FE-94BFAE9661D2}" destId="{AB72B035-6CF1-4FBE-A6CA-22B067FC2615}" srcOrd="1" destOrd="0" presId="urn:microsoft.com/office/officeart/2011/layout/CircleProcess"/>
    <dgm:cxn modelId="{78B0068C-FA43-4012-906B-A87C855CE006}" srcId="{73E8086E-0DC4-491A-925C-FDF684A8D128}" destId="{D96B679A-7FC3-447F-BF8E-12FF80D484F8}" srcOrd="1" destOrd="0" parTransId="{9EE1B1B6-363C-4F6E-A4EF-72A65D9B2254}" sibTransId="{4EC9367F-C525-4276-A7D7-02755C6747E3}"/>
    <dgm:cxn modelId="{6C13FA20-13F0-4C39-91C5-0C0A02C50F80}" type="presOf" srcId="{E913A313-A4FA-4228-B30D-31BE387F444E}" destId="{0EE8BADC-6C0E-456D-B3D0-009DBB86D8B7}" srcOrd="1" destOrd="0" presId="urn:microsoft.com/office/officeart/2011/layout/CircleProcess"/>
    <dgm:cxn modelId="{232C1744-7839-443C-8014-04051AF3F582}" type="presOf" srcId="{823C2488-EB09-4851-BD2C-ED8C978F4F7E}" destId="{71BE8E9A-9C9A-485A-BBB7-BE75A80C4A36}" srcOrd="0" destOrd="0" presId="urn:microsoft.com/office/officeart/2011/layout/CircleProcess"/>
    <dgm:cxn modelId="{09CE8A69-53BB-4645-B899-F9955C7962B5}" type="presOf" srcId="{D96B679A-7FC3-447F-BF8E-12FF80D484F8}" destId="{52710B75-948D-4574-9B86-BB2FBC857AC5}" srcOrd="0" destOrd="0" presId="urn:microsoft.com/office/officeart/2011/layout/CircleProcess"/>
    <dgm:cxn modelId="{D3362D0E-B344-4EE9-BC09-71B7F5482F7D}" srcId="{73E8086E-0DC4-491A-925C-FDF684A8D128}" destId="{D8518C12-4423-4A8C-8B89-B30AEF866B35}" srcOrd="9" destOrd="0" parTransId="{82AAABF3-A729-4646-9915-25E95F67038C}" sibTransId="{4844EC2A-A0CD-4432-B3B8-34D59A6844D2}"/>
    <dgm:cxn modelId="{D371C7CA-1701-4D14-8349-35AF419D869E}" srcId="{73E8086E-0DC4-491A-925C-FDF684A8D128}" destId="{E0848AC9-C24D-4200-826C-DBFDD73ACE76}" srcOrd="8" destOrd="0" parTransId="{2FBE6995-0404-4E05-93F5-2FD75405902F}" sibTransId="{77EFCDF9-7D1D-4D7D-A69A-4FC8F2F0DFFB}"/>
    <dgm:cxn modelId="{4D7F1043-C877-4B85-9F5B-B8CFF26F63B7}" type="presOf" srcId="{C513739F-50D7-4E1B-A2FE-94BFAE9661D2}" destId="{19DFE30E-E74C-4C56-B378-28869439F78C}" srcOrd="0" destOrd="0" presId="urn:microsoft.com/office/officeart/2011/layout/CircleProcess"/>
    <dgm:cxn modelId="{F23DB464-2F88-4972-A199-26A04F3593B7}" type="presOf" srcId="{D8518C12-4423-4A8C-8B89-B30AEF866B35}" destId="{C8C066D4-8D59-4A96-AC09-D536AEDC54BB}" srcOrd="1" destOrd="0" presId="urn:microsoft.com/office/officeart/2011/layout/CircleProcess"/>
    <dgm:cxn modelId="{B5B29AA6-945D-4CF7-9E36-D7E50BBE651E}" type="presOf" srcId="{6B818D6C-3AF7-4326-94E9-833DD26F096C}" destId="{DA50993D-B8FB-40F5-BC6B-967A66B010B0}" srcOrd="1" destOrd="0" presId="urn:microsoft.com/office/officeart/2011/layout/CircleProcess"/>
    <dgm:cxn modelId="{8B1D16BB-B1CD-4EAD-A4AD-87DA277A740C}" srcId="{73E8086E-0DC4-491A-925C-FDF684A8D128}" destId="{823C2488-EB09-4851-BD2C-ED8C978F4F7E}" srcOrd="3" destOrd="0" parTransId="{FDB2E699-3AE0-44C7-ADE8-C8CB38066E43}" sibTransId="{42802E33-4916-4D93-A384-EECAADCB5402}"/>
    <dgm:cxn modelId="{A0FB0C55-1D72-4022-A119-321E00C9E435}" type="presOf" srcId="{D96B679A-7FC3-447F-BF8E-12FF80D484F8}" destId="{7A603464-E48E-4E1A-A53E-9B349BAF098A}" srcOrd="1" destOrd="0" presId="urn:microsoft.com/office/officeart/2011/layout/CircleProcess"/>
    <dgm:cxn modelId="{0977B4F7-5461-4A9F-87F6-70EBB1627BB8}" type="presOf" srcId="{73E8086E-0DC4-491A-925C-FDF684A8D128}" destId="{DA12B131-7F0B-4802-8630-A2AE95D5C8CC}" srcOrd="0" destOrd="0" presId="urn:microsoft.com/office/officeart/2011/layout/CircleProcess"/>
    <dgm:cxn modelId="{6419186C-FF9B-40E0-9A58-C22945EE9076}" type="presOf" srcId="{EEE4D124-730D-4748-BB5D-8B79EBF3CE5C}" destId="{443958E4-DCD4-4F37-B520-DE9667CB5405}" srcOrd="1" destOrd="0" presId="urn:microsoft.com/office/officeart/2011/layout/CircleProcess"/>
    <dgm:cxn modelId="{82D17617-A952-4384-9814-4A5061BCBC40}" type="presOf" srcId="{BAB9967D-2629-41CA-A765-DB59664E7BE7}" destId="{B5B5251D-93B6-4AB3-A37C-1320A719BE70}" srcOrd="0" destOrd="0" presId="urn:microsoft.com/office/officeart/2011/layout/CircleProcess"/>
    <dgm:cxn modelId="{AD068725-9454-4E3F-89F3-BC5839BA09C0}" type="presOf" srcId="{D8518C12-4423-4A8C-8B89-B30AEF866B35}" destId="{07592CCE-8E36-4EF3-92F0-06A0104C91A3}" srcOrd="0" destOrd="0" presId="urn:microsoft.com/office/officeart/2011/layout/CircleProcess"/>
    <dgm:cxn modelId="{33974E9C-556C-475F-93D6-E3892C6B0D93}" srcId="{73E8086E-0DC4-491A-925C-FDF684A8D128}" destId="{BAB9967D-2629-41CA-A765-DB59664E7BE7}" srcOrd="6" destOrd="0" parTransId="{C6844C93-04BE-4A10-A53F-1E704FE86E27}" sibTransId="{6D9F7E6B-0D23-43B3-ADE8-F1E235ED2DA0}"/>
    <dgm:cxn modelId="{F432BDA3-666A-4C59-9D93-BA271DADEFCB}" type="presOf" srcId="{823C2488-EB09-4851-BD2C-ED8C978F4F7E}" destId="{FC5B71EC-1B75-4A75-B4ED-186D6D2434B2}" srcOrd="1" destOrd="0" presId="urn:microsoft.com/office/officeart/2011/layout/CircleProcess"/>
    <dgm:cxn modelId="{7DAD14CA-8E5C-4DA6-AC87-57BBDFD1D345}" type="presOf" srcId="{E913A313-A4FA-4228-B30D-31BE387F444E}" destId="{71B1C5F6-9BDF-4532-878A-891F5918E6F1}" srcOrd="0" destOrd="0" presId="urn:microsoft.com/office/officeart/2011/layout/CircleProcess"/>
    <dgm:cxn modelId="{C4971E67-5FEC-49F1-8362-2203C23B7935}" type="presOf" srcId="{EEE4D124-730D-4748-BB5D-8B79EBF3CE5C}" destId="{3C22C764-E541-48F9-9D37-1DD656AC0113}" srcOrd="0" destOrd="0" presId="urn:microsoft.com/office/officeart/2011/layout/CircleProcess"/>
    <dgm:cxn modelId="{8B733E54-6E8D-4359-BCF9-9E9C0EEFBFCA}" srcId="{73E8086E-0DC4-491A-925C-FDF684A8D128}" destId="{C513739F-50D7-4E1B-A2FE-94BFAE9661D2}" srcOrd="5" destOrd="0" parTransId="{CD8AD55A-BDDD-4C6C-81ED-0C8054C00FA6}" sibTransId="{13F70F8B-3DA0-4D6F-9984-C9E4E716A1A2}"/>
    <dgm:cxn modelId="{02658F1C-E4A2-49B3-B1DF-80238E54EA6C}" type="presOf" srcId="{E0848AC9-C24D-4200-826C-DBFDD73ACE76}" destId="{E693949A-F4FA-4464-8C1C-C02B2FDC345D}" srcOrd="0" destOrd="0" presId="urn:microsoft.com/office/officeart/2011/layout/CircleProcess"/>
    <dgm:cxn modelId="{0D0FDA67-EDCD-410B-8DD5-15CA40CC2FE8}" type="presOf" srcId="{BAB9967D-2629-41CA-A765-DB59664E7BE7}" destId="{9504022A-95BD-4563-9275-FF92E92E2014}" srcOrd="1" destOrd="0" presId="urn:microsoft.com/office/officeart/2011/layout/CircleProcess"/>
    <dgm:cxn modelId="{17F25276-DE9E-4B48-9C68-ADE1A524E659}" type="presOf" srcId="{BD85CB76-C29E-4C05-A7EB-F4EB28C10A1E}" destId="{2973B408-F0CD-4C6E-9685-2BED241E565A}" srcOrd="1" destOrd="0" presId="urn:microsoft.com/office/officeart/2011/layout/CircleProcess"/>
    <dgm:cxn modelId="{A512B507-8C10-483B-840D-FC5EE6C93A99}" type="presParOf" srcId="{DA12B131-7F0B-4802-8630-A2AE95D5C8CC}" destId="{93786054-F300-46BB-88F3-5A7E819069B1}" srcOrd="0" destOrd="0" presId="urn:microsoft.com/office/officeart/2011/layout/CircleProcess"/>
    <dgm:cxn modelId="{6D47DE93-A982-4AEC-93B5-47F2CC6F3D40}" type="presParOf" srcId="{93786054-F300-46BB-88F3-5A7E819069B1}" destId="{53F34897-A064-4E94-98D5-F62FF1A31B31}" srcOrd="0" destOrd="0" presId="urn:microsoft.com/office/officeart/2011/layout/CircleProcess"/>
    <dgm:cxn modelId="{7F033D30-F02A-48A5-8C4A-90586A4743E6}" type="presParOf" srcId="{DA12B131-7F0B-4802-8630-A2AE95D5C8CC}" destId="{FB18382F-14C4-4A5D-96C6-B811797AE5F8}" srcOrd="1" destOrd="0" presId="urn:microsoft.com/office/officeart/2011/layout/CircleProcess"/>
    <dgm:cxn modelId="{BDD293A4-20FD-4BEC-9966-B3F01A8F1FFB}" type="presParOf" srcId="{FB18382F-14C4-4A5D-96C6-B811797AE5F8}" destId="{07592CCE-8E36-4EF3-92F0-06A0104C91A3}" srcOrd="0" destOrd="0" presId="urn:microsoft.com/office/officeart/2011/layout/CircleProcess"/>
    <dgm:cxn modelId="{C518C55C-BA67-4F69-B92A-C0B318347A92}" type="presParOf" srcId="{DA12B131-7F0B-4802-8630-A2AE95D5C8CC}" destId="{C8C066D4-8D59-4A96-AC09-D536AEDC54BB}" srcOrd="2" destOrd="0" presId="urn:microsoft.com/office/officeart/2011/layout/CircleProcess"/>
    <dgm:cxn modelId="{D4A1905F-6903-44B6-9DA3-80CFCC4DFFD7}" type="presParOf" srcId="{DA12B131-7F0B-4802-8630-A2AE95D5C8CC}" destId="{527F90AE-4DAF-46A8-99FE-4D5A9E35D535}" srcOrd="3" destOrd="0" presId="urn:microsoft.com/office/officeart/2011/layout/CircleProcess"/>
    <dgm:cxn modelId="{B494728D-67AC-4612-A320-61D4B8CB60FB}" type="presParOf" srcId="{527F90AE-4DAF-46A8-99FE-4D5A9E35D535}" destId="{F06A40DB-AC1D-45E4-ABC7-0E374EFC70ED}" srcOrd="0" destOrd="0" presId="urn:microsoft.com/office/officeart/2011/layout/CircleProcess"/>
    <dgm:cxn modelId="{95747958-C82F-44C0-A83E-2DC14C349E62}" type="presParOf" srcId="{DA12B131-7F0B-4802-8630-A2AE95D5C8CC}" destId="{1911F200-2D24-44DB-8B97-1F34CA96D21C}" srcOrd="4" destOrd="0" presId="urn:microsoft.com/office/officeart/2011/layout/CircleProcess"/>
    <dgm:cxn modelId="{9E6FDC23-B8AE-49D7-8FF4-DA1E97ADB6D4}" type="presParOf" srcId="{1911F200-2D24-44DB-8B97-1F34CA96D21C}" destId="{E693949A-F4FA-4464-8C1C-C02B2FDC345D}" srcOrd="0" destOrd="0" presId="urn:microsoft.com/office/officeart/2011/layout/CircleProcess"/>
    <dgm:cxn modelId="{71C82477-B2C4-43D4-9529-38282FE5A129}" type="presParOf" srcId="{DA12B131-7F0B-4802-8630-A2AE95D5C8CC}" destId="{0DE43BC1-516C-40D0-89B2-B20BFAA9C917}" srcOrd="5" destOrd="0" presId="urn:microsoft.com/office/officeart/2011/layout/CircleProcess"/>
    <dgm:cxn modelId="{9567DC61-9A5E-420D-B5C1-AAD1E261629C}" type="presParOf" srcId="{DA12B131-7F0B-4802-8630-A2AE95D5C8CC}" destId="{9911A9AB-CE32-44A1-A831-157B64CB9C4C}" srcOrd="6" destOrd="0" presId="urn:microsoft.com/office/officeart/2011/layout/CircleProcess"/>
    <dgm:cxn modelId="{A6817716-5482-4562-9EDD-9BD6EDF84CAB}" type="presParOf" srcId="{9911A9AB-CE32-44A1-A831-157B64CB9C4C}" destId="{4C3D30D7-ED80-46C0-887F-0B9A8D1BE47E}" srcOrd="0" destOrd="0" presId="urn:microsoft.com/office/officeart/2011/layout/CircleProcess"/>
    <dgm:cxn modelId="{CE84FA7F-3DF2-4B5B-879D-9324B699D38A}" type="presParOf" srcId="{DA12B131-7F0B-4802-8630-A2AE95D5C8CC}" destId="{8A67EBE9-EFAD-4CDF-B69F-37949FCEC362}" srcOrd="7" destOrd="0" presId="urn:microsoft.com/office/officeart/2011/layout/CircleProcess"/>
    <dgm:cxn modelId="{A9ECD7EC-8886-4A02-AE72-EB0C97A19745}" type="presParOf" srcId="{8A67EBE9-EFAD-4CDF-B69F-37949FCEC362}" destId="{D1824EAB-86DC-485B-A2BE-35880234C2B4}" srcOrd="0" destOrd="0" presId="urn:microsoft.com/office/officeart/2011/layout/CircleProcess"/>
    <dgm:cxn modelId="{FCDA26F8-BB8F-4DE2-9701-21318E6FFB65}" type="presParOf" srcId="{DA12B131-7F0B-4802-8630-A2AE95D5C8CC}" destId="{DA50993D-B8FB-40F5-BC6B-967A66B010B0}" srcOrd="8" destOrd="0" presId="urn:microsoft.com/office/officeart/2011/layout/CircleProcess"/>
    <dgm:cxn modelId="{0C2AFACA-F7BB-4BDF-9A32-DEE7FD65EDA3}" type="presParOf" srcId="{DA12B131-7F0B-4802-8630-A2AE95D5C8CC}" destId="{A9B21E83-4F7C-4478-86DA-8C75FCF5B5EF}" srcOrd="9" destOrd="0" presId="urn:microsoft.com/office/officeart/2011/layout/CircleProcess"/>
    <dgm:cxn modelId="{CAC3DE77-8E05-479B-8440-98AA01190A1C}" type="presParOf" srcId="{A9B21E83-4F7C-4478-86DA-8C75FCF5B5EF}" destId="{768EA2EF-5995-437F-9653-9FA864E144D5}" srcOrd="0" destOrd="0" presId="urn:microsoft.com/office/officeart/2011/layout/CircleProcess"/>
    <dgm:cxn modelId="{BD0D5AD5-E344-4BE2-9EEF-9BD7DE994364}" type="presParOf" srcId="{DA12B131-7F0B-4802-8630-A2AE95D5C8CC}" destId="{85F98615-2803-4F2B-9F39-F97A052C541D}" srcOrd="10" destOrd="0" presId="urn:microsoft.com/office/officeart/2011/layout/CircleProcess"/>
    <dgm:cxn modelId="{899F1F6C-B21E-4287-84E6-C6ADFA3F6EE1}" type="presParOf" srcId="{85F98615-2803-4F2B-9F39-F97A052C541D}" destId="{B5B5251D-93B6-4AB3-A37C-1320A719BE70}" srcOrd="0" destOrd="0" presId="urn:microsoft.com/office/officeart/2011/layout/CircleProcess"/>
    <dgm:cxn modelId="{AF7594C4-5156-4D30-B031-BFEA739A6D2E}" type="presParOf" srcId="{DA12B131-7F0B-4802-8630-A2AE95D5C8CC}" destId="{9504022A-95BD-4563-9275-FF92E92E2014}" srcOrd="11" destOrd="0" presId="urn:microsoft.com/office/officeart/2011/layout/CircleProcess"/>
    <dgm:cxn modelId="{C07743D9-3CCE-4464-9FC7-7C98E8475746}" type="presParOf" srcId="{DA12B131-7F0B-4802-8630-A2AE95D5C8CC}" destId="{7E006D08-B5EB-44C9-A508-F30C57F84F34}" srcOrd="12" destOrd="0" presId="urn:microsoft.com/office/officeart/2011/layout/CircleProcess"/>
    <dgm:cxn modelId="{DD0120A4-1CAF-48E2-A2A5-19A831C39284}" type="presParOf" srcId="{7E006D08-B5EB-44C9-A508-F30C57F84F34}" destId="{2C04DDD4-449F-4223-91D3-DC1660D49A16}" srcOrd="0" destOrd="0" presId="urn:microsoft.com/office/officeart/2011/layout/CircleProcess"/>
    <dgm:cxn modelId="{B0E1F15B-7C67-4210-9DC3-D62B960D9D28}" type="presParOf" srcId="{DA12B131-7F0B-4802-8630-A2AE95D5C8CC}" destId="{7EAEDE67-CC25-4B31-BE93-B87965022325}" srcOrd="13" destOrd="0" presId="urn:microsoft.com/office/officeart/2011/layout/CircleProcess"/>
    <dgm:cxn modelId="{AEA9E315-0801-489F-99C1-643B07F681F2}" type="presParOf" srcId="{7EAEDE67-CC25-4B31-BE93-B87965022325}" destId="{19DFE30E-E74C-4C56-B378-28869439F78C}" srcOrd="0" destOrd="0" presId="urn:microsoft.com/office/officeart/2011/layout/CircleProcess"/>
    <dgm:cxn modelId="{E0A1DC50-BAE5-4261-A870-1C6AF71918CC}" type="presParOf" srcId="{DA12B131-7F0B-4802-8630-A2AE95D5C8CC}" destId="{AB72B035-6CF1-4FBE-A6CA-22B067FC2615}" srcOrd="14" destOrd="0" presId="urn:microsoft.com/office/officeart/2011/layout/CircleProcess"/>
    <dgm:cxn modelId="{32B866EC-1CAA-4032-BE93-550DA5BCCD59}" type="presParOf" srcId="{DA12B131-7F0B-4802-8630-A2AE95D5C8CC}" destId="{B37CE613-32ED-4B82-866E-3BACE09C8343}" srcOrd="15" destOrd="0" presId="urn:microsoft.com/office/officeart/2011/layout/CircleProcess"/>
    <dgm:cxn modelId="{08C5BDA2-65CD-474C-A090-48DD38A5FA8D}" type="presParOf" srcId="{B37CE613-32ED-4B82-866E-3BACE09C8343}" destId="{055F3CBA-4BD4-4BD9-971F-EDF5A052C0F7}" srcOrd="0" destOrd="0" presId="urn:microsoft.com/office/officeart/2011/layout/CircleProcess"/>
    <dgm:cxn modelId="{9CDFF8FC-C251-4E32-AC67-32005B1CBB47}" type="presParOf" srcId="{DA12B131-7F0B-4802-8630-A2AE95D5C8CC}" destId="{6A90D34A-BF3D-4594-9214-6F47E4DD0C9D}" srcOrd="16" destOrd="0" presId="urn:microsoft.com/office/officeart/2011/layout/CircleProcess"/>
    <dgm:cxn modelId="{7E81CC2F-8623-43B4-8AB1-286F55D364D3}" type="presParOf" srcId="{6A90D34A-BF3D-4594-9214-6F47E4DD0C9D}" destId="{643F2F4C-161E-4468-A8C3-BAA941EC48F4}" srcOrd="0" destOrd="0" presId="urn:microsoft.com/office/officeart/2011/layout/CircleProcess"/>
    <dgm:cxn modelId="{CF4FFDF7-F5AF-4FB5-A9F9-A39AC9DB24A4}" type="presParOf" srcId="{DA12B131-7F0B-4802-8630-A2AE95D5C8CC}" destId="{2973B408-F0CD-4C6E-9685-2BED241E565A}" srcOrd="17" destOrd="0" presId="urn:microsoft.com/office/officeart/2011/layout/CircleProcess"/>
    <dgm:cxn modelId="{CC87AFCE-5DCA-4685-B116-60B1697312E7}" type="presParOf" srcId="{DA12B131-7F0B-4802-8630-A2AE95D5C8CC}" destId="{E3656773-4EC5-4862-8986-225761698032}" srcOrd="18" destOrd="0" presId="urn:microsoft.com/office/officeart/2011/layout/CircleProcess"/>
    <dgm:cxn modelId="{6A681D86-77B9-4ABE-A8C9-A7F54792E4BF}" type="presParOf" srcId="{E3656773-4EC5-4862-8986-225761698032}" destId="{D6F9284F-55BB-46BC-9841-B1001518171A}" srcOrd="0" destOrd="0" presId="urn:microsoft.com/office/officeart/2011/layout/CircleProcess"/>
    <dgm:cxn modelId="{6B70B89D-EFF2-4874-8E2F-1DDCC194AC5B}" type="presParOf" srcId="{DA12B131-7F0B-4802-8630-A2AE95D5C8CC}" destId="{D6A60D80-B91D-400E-8246-35BC8D4A1BA6}" srcOrd="19" destOrd="0" presId="urn:microsoft.com/office/officeart/2011/layout/CircleProcess"/>
    <dgm:cxn modelId="{E1F64366-DBE9-41A8-A43E-8CD99EE513CE}" type="presParOf" srcId="{D6A60D80-B91D-400E-8246-35BC8D4A1BA6}" destId="{71BE8E9A-9C9A-485A-BBB7-BE75A80C4A36}" srcOrd="0" destOrd="0" presId="urn:microsoft.com/office/officeart/2011/layout/CircleProcess"/>
    <dgm:cxn modelId="{4529BD7E-39FA-400B-AFB7-E99A86E4A7A6}" type="presParOf" srcId="{DA12B131-7F0B-4802-8630-A2AE95D5C8CC}" destId="{FC5B71EC-1B75-4A75-B4ED-186D6D2434B2}" srcOrd="20" destOrd="0" presId="urn:microsoft.com/office/officeart/2011/layout/CircleProcess"/>
    <dgm:cxn modelId="{80881336-A054-4898-B171-00BF5B8C1322}" type="presParOf" srcId="{DA12B131-7F0B-4802-8630-A2AE95D5C8CC}" destId="{A8B78E59-654F-4D5D-BEF1-4102755285C4}" srcOrd="21" destOrd="0" presId="urn:microsoft.com/office/officeart/2011/layout/CircleProcess"/>
    <dgm:cxn modelId="{3E80A8C0-9EA3-4F0B-B278-7AAA9110FDBB}" type="presParOf" srcId="{A8B78E59-654F-4D5D-BEF1-4102755285C4}" destId="{B7F788E8-C4EC-47B3-8168-AABBB1C791EC}" srcOrd="0" destOrd="0" presId="urn:microsoft.com/office/officeart/2011/layout/CircleProcess"/>
    <dgm:cxn modelId="{0599FE5F-74FE-4C37-B1DF-346800D85B56}" type="presParOf" srcId="{DA12B131-7F0B-4802-8630-A2AE95D5C8CC}" destId="{7A0BBD60-9FA0-4859-98BD-0F6D43792F0F}" srcOrd="22" destOrd="0" presId="urn:microsoft.com/office/officeart/2011/layout/CircleProcess"/>
    <dgm:cxn modelId="{E68E7FD1-F150-49D9-911B-A6A06534064B}" type="presParOf" srcId="{7A0BBD60-9FA0-4859-98BD-0F6D43792F0F}" destId="{71B1C5F6-9BDF-4532-878A-891F5918E6F1}" srcOrd="0" destOrd="0" presId="urn:microsoft.com/office/officeart/2011/layout/CircleProcess"/>
    <dgm:cxn modelId="{79408E6E-5C88-4169-8F79-E1F1ED4C89F2}" type="presParOf" srcId="{DA12B131-7F0B-4802-8630-A2AE95D5C8CC}" destId="{0EE8BADC-6C0E-456D-B3D0-009DBB86D8B7}" srcOrd="23" destOrd="0" presId="urn:microsoft.com/office/officeart/2011/layout/CircleProcess"/>
    <dgm:cxn modelId="{6FC46407-3E7F-4208-B185-5F746465B2C2}" type="presParOf" srcId="{DA12B131-7F0B-4802-8630-A2AE95D5C8CC}" destId="{570C9C54-168E-4F3F-B98E-8095E6D33EE6}" srcOrd="24" destOrd="0" presId="urn:microsoft.com/office/officeart/2011/layout/CircleProcess"/>
    <dgm:cxn modelId="{1195039F-11C2-4D40-833B-8526F4045646}" type="presParOf" srcId="{570C9C54-168E-4F3F-B98E-8095E6D33EE6}" destId="{E9468331-C186-48B2-B71D-7DF870A603CA}" srcOrd="0" destOrd="0" presId="urn:microsoft.com/office/officeart/2011/layout/CircleProcess"/>
    <dgm:cxn modelId="{81E9AC65-9CD3-43B9-925F-E31F7279B888}" type="presParOf" srcId="{DA12B131-7F0B-4802-8630-A2AE95D5C8CC}" destId="{E77994F8-B586-4626-BC99-29CEF5B5537B}" srcOrd="25" destOrd="0" presId="urn:microsoft.com/office/officeart/2011/layout/CircleProcess"/>
    <dgm:cxn modelId="{3C916648-0CFF-4E63-A6EB-D1FA55C84D4F}" type="presParOf" srcId="{E77994F8-B586-4626-BC99-29CEF5B5537B}" destId="{52710B75-948D-4574-9B86-BB2FBC857AC5}" srcOrd="0" destOrd="0" presId="urn:microsoft.com/office/officeart/2011/layout/CircleProcess"/>
    <dgm:cxn modelId="{E6BF5D49-A584-4408-8CBF-7E2BB42295A8}" type="presParOf" srcId="{DA12B131-7F0B-4802-8630-A2AE95D5C8CC}" destId="{7A603464-E48E-4E1A-A53E-9B349BAF098A}" srcOrd="26" destOrd="0" presId="urn:microsoft.com/office/officeart/2011/layout/CircleProcess"/>
    <dgm:cxn modelId="{D5FCA2C7-7772-4E7F-B135-4FC697AA9C58}" type="presParOf" srcId="{DA12B131-7F0B-4802-8630-A2AE95D5C8CC}" destId="{ACC1D066-97BC-4EEF-96BC-36BBCA5E93CE}" srcOrd="27" destOrd="0" presId="urn:microsoft.com/office/officeart/2011/layout/CircleProcess"/>
    <dgm:cxn modelId="{32343A98-845D-458F-B700-A2AC2CECD9AC}" type="presParOf" srcId="{ACC1D066-97BC-4EEF-96BC-36BBCA5E93CE}" destId="{1ADBD614-410E-4867-880E-E7462B8961DD}" srcOrd="0" destOrd="0" presId="urn:microsoft.com/office/officeart/2011/layout/CircleProcess"/>
    <dgm:cxn modelId="{96DB8F7F-1B53-4D0E-ADFD-13501D692183}" type="presParOf" srcId="{DA12B131-7F0B-4802-8630-A2AE95D5C8CC}" destId="{8363F6A3-4A62-4407-99F6-91435B24EA70}" srcOrd="28" destOrd="0" presId="urn:microsoft.com/office/officeart/2011/layout/CircleProcess"/>
    <dgm:cxn modelId="{D5C47469-38B9-4095-9827-3087449FE10C}" type="presParOf" srcId="{8363F6A3-4A62-4407-99F6-91435B24EA70}" destId="{3C22C764-E541-48F9-9D37-1DD656AC0113}" srcOrd="0" destOrd="0" presId="urn:microsoft.com/office/officeart/2011/layout/CircleProcess"/>
    <dgm:cxn modelId="{051E69F8-C0EA-4237-92FD-EF34ACFBCCE8}" type="presParOf" srcId="{DA12B131-7F0B-4802-8630-A2AE95D5C8CC}" destId="{443958E4-DCD4-4F37-B520-DE9667CB5405}" srcOrd="29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3E8086E-0DC4-491A-925C-FDF684A8D128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bg-BG"/>
        </a:p>
      </dgm:t>
    </dgm:pt>
    <dgm:pt modelId="{EEE4D124-730D-4748-BB5D-8B79EBF3CE5C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1</a:t>
          </a:r>
        </a:p>
      </dgm:t>
    </dgm:pt>
    <dgm:pt modelId="{769BF78E-5E2C-4109-BF80-C268CDC2E283}" type="parTrans" cxnId="{BEEF8F17-AA02-4A25-A0B3-61E3B08EDCF2}">
      <dgm:prSet/>
      <dgm:spPr/>
      <dgm:t>
        <a:bodyPr/>
        <a:lstStyle/>
        <a:p>
          <a:endParaRPr lang="bg-BG"/>
        </a:p>
      </dgm:t>
    </dgm:pt>
    <dgm:pt modelId="{ACE9C9B4-BCBA-4062-852C-E9FB0B695A23}" type="sibTrans" cxnId="{BEEF8F17-AA02-4A25-A0B3-61E3B08EDCF2}">
      <dgm:prSet/>
      <dgm:spPr/>
      <dgm:t>
        <a:bodyPr/>
        <a:lstStyle/>
        <a:p>
          <a:endParaRPr lang="bg-BG"/>
        </a:p>
      </dgm:t>
    </dgm:pt>
    <dgm:pt modelId="{D96B679A-7FC3-447F-BF8E-12FF80D484F8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2</a:t>
          </a:r>
        </a:p>
      </dgm:t>
    </dgm:pt>
    <dgm:pt modelId="{9EE1B1B6-363C-4F6E-A4EF-72A65D9B2254}" type="parTrans" cxnId="{78B0068C-FA43-4012-906B-A87C855CE006}">
      <dgm:prSet/>
      <dgm:spPr/>
      <dgm:t>
        <a:bodyPr/>
        <a:lstStyle/>
        <a:p>
          <a:endParaRPr lang="bg-BG"/>
        </a:p>
      </dgm:t>
    </dgm:pt>
    <dgm:pt modelId="{4EC9367F-C525-4276-A7D7-02755C6747E3}" type="sibTrans" cxnId="{78B0068C-FA43-4012-906B-A87C855CE006}">
      <dgm:prSet/>
      <dgm:spPr/>
      <dgm:t>
        <a:bodyPr/>
        <a:lstStyle/>
        <a:p>
          <a:endParaRPr lang="bg-BG"/>
        </a:p>
      </dgm:t>
    </dgm:pt>
    <dgm:pt modelId="{E913A313-A4FA-4228-B30D-31BE387F444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3</a:t>
          </a:r>
        </a:p>
      </dgm:t>
    </dgm:pt>
    <dgm:pt modelId="{7129014D-BFA0-4E0D-956A-E2A682DF229C}" type="parTrans" cxnId="{3F5794A1-C8F4-45FD-A778-6654ADF20D63}">
      <dgm:prSet/>
      <dgm:spPr/>
      <dgm:t>
        <a:bodyPr/>
        <a:lstStyle/>
        <a:p>
          <a:endParaRPr lang="bg-BG"/>
        </a:p>
      </dgm:t>
    </dgm:pt>
    <dgm:pt modelId="{FCBA9C85-FA00-4CA4-AFCF-C9CC3B1E9E6F}" type="sibTrans" cxnId="{3F5794A1-C8F4-45FD-A778-6654ADF20D63}">
      <dgm:prSet/>
      <dgm:spPr/>
      <dgm:t>
        <a:bodyPr/>
        <a:lstStyle/>
        <a:p>
          <a:endParaRPr lang="bg-BG"/>
        </a:p>
      </dgm:t>
    </dgm:pt>
    <dgm:pt modelId="{823C2488-EB09-4851-BD2C-ED8C978F4F7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4</a:t>
          </a:r>
        </a:p>
      </dgm:t>
    </dgm:pt>
    <dgm:pt modelId="{FDB2E699-3AE0-44C7-ADE8-C8CB38066E43}" type="parTrans" cxnId="{8B1D16BB-B1CD-4EAD-A4AD-87DA277A740C}">
      <dgm:prSet/>
      <dgm:spPr/>
      <dgm:t>
        <a:bodyPr/>
        <a:lstStyle/>
        <a:p>
          <a:endParaRPr lang="bg-BG"/>
        </a:p>
      </dgm:t>
    </dgm:pt>
    <dgm:pt modelId="{42802E33-4916-4D93-A384-EECAADCB5402}" type="sibTrans" cxnId="{8B1D16BB-B1CD-4EAD-A4AD-87DA277A740C}">
      <dgm:prSet/>
      <dgm:spPr/>
      <dgm:t>
        <a:bodyPr/>
        <a:lstStyle/>
        <a:p>
          <a:endParaRPr lang="bg-BG"/>
        </a:p>
      </dgm:t>
    </dgm:pt>
    <dgm:pt modelId="{BD85CB76-C29E-4C05-A7EB-F4EB28C10A1E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5</a:t>
          </a:r>
        </a:p>
      </dgm:t>
    </dgm:pt>
    <dgm:pt modelId="{AE4214DC-D501-4539-9E21-C8D8D0138AA5}" type="parTrans" cxnId="{EA8DAB04-83CC-423A-8539-C56942157E35}">
      <dgm:prSet/>
      <dgm:spPr/>
      <dgm:t>
        <a:bodyPr/>
        <a:lstStyle/>
        <a:p>
          <a:endParaRPr lang="bg-BG"/>
        </a:p>
      </dgm:t>
    </dgm:pt>
    <dgm:pt modelId="{B49DC7DA-8207-416D-A421-73770A7561F7}" type="sibTrans" cxnId="{EA8DAB04-83CC-423A-8539-C56942157E35}">
      <dgm:prSet/>
      <dgm:spPr/>
      <dgm:t>
        <a:bodyPr/>
        <a:lstStyle/>
        <a:p>
          <a:endParaRPr lang="bg-BG"/>
        </a:p>
      </dgm:t>
    </dgm:pt>
    <dgm:pt modelId="{C513739F-50D7-4E1B-A2FE-94BFAE9661D2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6</a:t>
          </a:r>
        </a:p>
      </dgm:t>
    </dgm:pt>
    <dgm:pt modelId="{CD8AD55A-BDDD-4C6C-81ED-0C8054C00FA6}" type="parTrans" cxnId="{8B733E54-6E8D-4359-BCF9-9E9C0EEFBFCA}">
      <dgm:prSet/>
      <dgm:spPr/>
      <dgm:t>
        <a:bodyPr/>
        <a:lstStyle/>
        <a:p>
          <a:endParaRPr lang="bg-BG"/>
        </a:p>
      </dgm:t>
    </dgm:pt>
    <dgm:pt modelId="{13F70F8B-3DA0-4D6F-9984-C9E4E716A1A2}" type="sibTrans" cxnId="{8B733E54-6E8D-4359-BCF9-9E9C0EEFBFCA}">
      <dgm:prSet/>
      <dgm:spPr/>
      <dgm:t>
        <a:bodyPr/>
        <a:lstStyle/>
        <a:p>
          <a:endParaRPr lang="bg-BG"/>
        </a:p>
      </dgm:t>
    </dgm:pt>
    <dgm:pt modelId="{BAB9967D-2629-41CA-A765-DB59664E7BE7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7</a:t>
          </a:r>
        </a:p>
      </dgm:t>
    </dgm:pt>
    <dgm:pt modelId="{C6844C93-04BE-4A10-A53F-1E704FE86E27}" type="parTrans" cxnId="{33974E9C-556C-475F-93D6-E3892C6B0D93}">
      <dgm:prSet/>
      <dgm:spPr/>
      <dgm:t>
        <a:bodyPr/>
        <a:lstStyle/>
        <a:p>
          <a:endParaRPr lang="bg-BG"/>
        </a:p>
      </dgm:t>
    </dgm:pt>
    <dgm:pt modelId="{6D9F7E6B-0D23-43B3-ADE8-F1E235ED2DA0}" type="sibTrans" cxnId="{33974E9C-556C-475F-93D6-E3892C6B0D93}">
      <dgm:prSet/>
      <dgm:spPr/>
      <dgm:t>
        <a:bodyPr/>
        <a:lstStyle/>
        <a:p>
          <a:endParaRPr lang="bg-BG"/>
        </a:p>
      </dgm:t>
    </dgm:pt>
    <dgm:pt modelId="{6B818D6C-3AF7-4326-94E9-833DD26F096C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8</a:t>
          </a:r>
        </a:p>
      </dgm:t>
    </dgm:pt>
    <dgm:pt modelId="{7CF07BEF-8334-44E4-82F6-B4E95BE9E4AD}" type="parTrans" cxnId="{D8CC8652-CD17-4D9D-9A81-BCE765F48E1B}">
      <dgm:prSet/>
      <dgm:spPr/>
      <dgm:t>
        <a:bodyPr/>
        <a:lstStyle/>
        <a:p>
          <a:endParaRPr lang="bg-BG"/>
        </a:p>
      </dgm:t>
    </dgm:pt>
    <dgm:pt modelId="{FB139142-929E-43A4-96B1-3CC35CD27419}" type="sibTrans" cxnId="{D8CC8652-CD17-4D9D-9A81-BCE765F48E1B}">
      <dgm:prSet/>
      <dgm:spPr/>
      <dgm:t>
        <a:bodyPr/>
        <a:lstStyle/>
        <a:p>
          <a:endParaRPr lang="bg-BG"/>
        </a:p>
      </dgm:t>
    </dgm:pt>
    <dgm:pt modelId="{E0848AC9-C24D-4200-826C-DBFDD73ACE76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9</a:t>
          </a:r>
        </a:p>
      </dgm:t>
    </dgm:pt>
    <dgm:pt modelId="{2FBE6995-0404-4E05-93F5-2FD75405902F}" type="parTrans" cxnId="{D371C7CA-1701-4D14-8349-35AF419D869E}">
      <dgm:prSet/>
      <dgm:spPr/>
      <dgm:t>
        <a:bodyPr/>
        <a:lstStyle/>
        <a:p>
          <a:endParaRPr lang="bg-BG"/>
        </a:p>
      </dgm:t>
    </dgm:pt>
    <dgm:pt modelId="{77EFCDF9-7D1D-4D7D-A69A-4FC8F2F0DFFB}" type="sibTrans" cxnId="{D371C7CA-1701-4D14-8349-35AF419D869E}">
      <dgm:prSet/>
      <dgm:spPr/>
      <dgm:t>
        <a:bodyPr/>
        <a:lstStyle/>
        <a:p>
          <a:endParaRPr lang="bg-BG"/>
        </a:p>
      </dgm:t>
    </dgm:pt>
    <dgm:pt modelId="{D8518C12-4423-4A8C-8B89-B30AEF866B35}">
      <dgm:prSet phldrT="[Text]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bg-BG"/>
            <a:t>10</a:t>
          </a:r>
        </a:p>
      </dgm:t>
    </dgm:pt>
    <dgm:pt modelId="{82AAABF3-A729-4646-9915-25E95F67038C}" type="parTrans" cxnId="{D3362D0E-B344-4EE9-BC09-71B7F5482F7D}">
      <dgm:prSet/>
      <dgm:spPr/>
      <dgm:t>
        <a:bodyPr/>
        <a:lstStyle/>
        <a:p>
          <a:endParaRPr lang="bg-BG"/>
        </a:p>
      </dgm:t>
    </dgm:pt>
    <dgm:pt modelId="{4844EC2A-A0CD-4432-B3B8-34D59A6844D2}" type="sibTrans" cxnId="{D3362D0E-B344-4EE9-BC09-71B7F5482F7D}">
      <dgm:prSet/>
      <dgm:spPr/>
      <dgm:t>
        <a:bodyPr/>
        <a:lstStyle/>
        <a:p>
          <a:endParaRPr lang="bg-BG"/>
        </a:p>
      </dgm:t>
    </dgm:pt>
    <dgm:pt modelId="{DA12B131-7F0B-4802-8630-A2AE95D5C8CC}" type="pres">
      <dgm:prSet presAssocID="{73E8086E-0DC4-491A-925C-FDF684A8D128}" presName="Name0" presStyleCnt="0">
        <dgm:presLayoutVars>
          <dgm:chMax val="11"/>
          <dgm:chPref val="11"/>
          <dgm:dir/>
          <dgm:resizeHandles/>
        </dgm:presLayoutVars>
      </dgm:prSet>
      <dgm:spPr/>
      <dgm:t>
        <a:bodyPr/>
        <a:lstStyle/>
        <a:p>
          <a:endParaRPr lang="bg-BG"/>
        </a:p>
      </dgm:t>
    </dgm:pt>
    <dgm:pt modelId="{76991382-E7E1-4182-B33F-FA073CB1F7CA}" type="pres">
      <dgm:prSet presAssocID="{D8518C12-4423-4A8C-8B89-B30AEF866B35}" presName="Accent10" presStyleCnt="0"/>
      <dgm:spPr/>
    </dgm:pt>
    <dgm:pt modelId="{53F34897-A064-4E94-98D5-F62FF1A31B31}" type="pres">
      <dgm:prSet presAssocID="{D8518C12-4423-4A8C-8B89-B30AEF866B35}" presName="Accent" presStyleLbl="node1" presStyleIdx="0" presStyleCnt="10"/>
      <dgm:spPr/>
    </dgm:pt>
    <dgm:pt modelId="{AC197F94-793B-4787-BDFD-F910FB78F4E1}" type="pres">
      <dgm:prSet presAssocID="{D8518C12-4423-4A8C-8B89-B30AEF866B35}" presName="ParentBackground10" presStyleCnt="0"/>
      <dgm:spPr/>
    </dgm:pt>
    <dgm:pt modelId="{07592CCE-8E36-4EF3-92F0-06A0104C91A3}" type="pres">
      <dgm:prSet presAssocID="{D8518C12-4423-4A8C-8B89-B30AEF866B35}" presName="ParentBackground" presStyleLbl="fgAcc1" presStyleIdx="0" presStyleCnt="10"/>
      <dgm:spPr/>
      <dgm:t>
        <a:bodyPr/>
        <a:lstStyle/>
        <a:p>
          <a:endParaRPr lang="bg-BG"/>
        </a:p>
      </dgm:t>
    </dgm:pt>
    <dgm:pt modelId="{46D8332C-7634-41B2-9C56-7179369E2960}" type="pres">
      <dgm:prSet presAssocID="{D8518C12-4423-4A8C-8B89-B30AEF866B35}" presName="Parent10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633E2409-CB6C-4BC4-86D8-8DF7D865FA9E}" type="pres">
      <dgm:prSet presAssocID="{E0848AC9-C24D-4200-826C-DBFDD73ACE76}" presName="Accent9" presStyleCnt="0"/>
      <dgm:spPr/>
    </dgm:pt>
    <dgm:pt modelId="{F06A40DB-AC1D-45E4-ABC7-0E374EFC70ED}" type="pres">
      <dgm:prSet presAssocID="{E0848AC9-C24D-4200-826C-DBFDD73ACE76}" presName="Accent" presStyleLbl="node1" presStyleIdx="1" presStyleCnt="10"/>
      <dgm:spPr>
        <a:solidFill>
          <a:schemeClr val="tx1"/>
        </a:solidFill>
      </dgm:spPr>
    </dgm:pt>
    <dgm:pt modelId="{EE9F5ED7-AE61-4D48-8D74-38BFA52687CA}" type="pres">
      <dgm:prSet presAssocID="{E0848AC9-C24D-4200-826C-DBFDD73ACE76}" presName="ParentBackground9" presStyleCnt="0"/>
      <dgm:spPr/>
    </dgm:pt>
    <dgm:pt modelId="{E693949A-F4FA-4464-8C1C-C02B2FDC345D}" type="pres">
      <dgm:prSet presAssocID="{E0848AC9-C24D-4200-826C-DBFDD73ACE76}" presName="ParentBackground" presStyleLbl="fgAcc1" presStyleIdx="1" presStyleCnt="10"/>
      <dgm:spPr/>
      <dgm:t>
        <a:bodyPr/>
        <a:lstStyle/>
        <a:p>
          <a:endParaRPr lang="bg-BG"/>
        </a:p>
      </dgm:t>
    </dgm:pt>
    <dgm:pt modelId="{CF3FBFDE-4408-43B5-9BD1-B09C861CA9D6}" type="pres">
      <dgm:prSet presAssocID="{E0848AC9-C24D-4200-826C-DBFDD73ACE76}" presName="Parent9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2D9171D0-F2C3-42C9-B074-38BDDF1F8A24}" type="pres">
      <dgm:prSet presAssocID="{6B818D6C-3AF7-4326-94E9-833DD26F096C}" presName="Accent8" presStyleCnt="0"/>
      <dgm:spPr/>
    </dgm:pt>
    <dgm:pt modelId="{4C3D30D7-ED80-46C0-887F-0B9A8D1BE47E}" type="pres">
      <dgm:prSet presAssocID="{6B818D6C-3AF7-4326-94E9-833DD26F096C}" presName="Accent" presStyleLbl="node1" presStyleIdx="2" presStyleCnt="10"/>
      <dgm:spPr>
        <a:solidFill>
          <a:schemeClr val="tx1"/>
        </a:solidFill>
      </dgm:spPr>
    </dgm:pt>
    <dgm:pt modelId="{EB9A9738-8528-44B3-8845-08864C3DAC63}" type="pres">
      <dgm:prSet presAssocID="{6B818D6C-3AF7-4326-94E9-833DD26F096C}" presName="ParentBackground8" presStyleCnt="0"/>
      <dgm:spPr/>
    </dgm:pt>
    <dgm:pt modelId="{D1824EAB-86DC-485B-A2BE-35880234C2B4}" type="pres">
      <dgm:prSet presAssocID="{6B818D6C-3AF7-4326-94E9-833DD26F096C}" presName="ParentBackground" presStyleLbl="fgAcc1" presStyleIdx="2" presStyleCnt="10"/>
      <dgm:spPr/>
      <dgm:t>
        <a:bodyPr/>
        <a:lstStyle/>
        <a:p>
          <a:endParaRPr lang="bg-BG"/>
        </a:p>
      </dgm:t>
    </dgm:pt>
    <dgm:pt modelId="{09DA2561-4FA7-497B-9677-EC8B7A6FD5BF}" type="pres">
      <dgm:prSet presAssocID="{6B818D6C-3AF7-4326-94E9-833DD26F096C}" presName="Parent8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E2CF2CE2-065A-4C58-849C-117EA7F22BA2}" type="pres">
      <dgm:prSet presAssocID="{BAB9967D-2629-41CA-A765-DB59664E7BE7}" presName="Accent7" presStyleCnt="0"/>
      <dgm:spPr/>
    </dgm:pt>
    <dgm:pt modelId="{768EA2EF-5995-437F-9653-9FA864E144D5}" type="pres">
      <dgm:prSet presAssocID="{BAB9967D-2629-41CA-A765-DB59664E7BE7}" presName="Accent" presStyleLbl="node1" presStyleIdx="3" presStyleCnt="10"/>
      <dgm:spPr>
        <a:solidFill>
          <a:schemeClr val="tx1"/>
        </a:solidFill>
      </dgm:spPr>
    </dgm:pt>
    <dgm:pt modelId="{38989E20-4EEC-474C-998E-FDAD0DC804E3}" type="pres">
      <dgm:prSet presAssocID="{BAB9967D-2629-41CA-A765-DB59664E7BE7}" presName="ParentBackground7" presStyleCnt="0"/>
      <dgm:spPr/>
    </dgm:pt>
    <dgm:pt modelId="{B5B5251D-93B6-4AB3-A37C-1320A719BE70}" type="pres">
      <dgm:prSet presAssocID="{BAB9967D-2629-41CA-A765-DB59664E7BE7}" presName="ParentBackground" presStyleLbl="fgAcc1" presStyleIdx="3" presStyleCnt="10"/>
      <dgm:spPr/>
      <dgm:t>
        <a:bodyPr/>
        <a:lstStyle/>
        <a:p>
          <a:endParaRPr lang="bg-BG"/>
        </a:p>
      </dgm:t>
    </dgm:pt>
    <dgm:pt modelId="{75BE9251-334B-4281-B8F7-491DE15D48C6}" type="pres">
      <dgm:prSet presAssocID="{BAB9967D-2629-41CA-A765-DB59664E7BE7}" presName="Parent7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85D72604-FE06-4CDA-B78D-B4930AE8110B}" type="pres">
      <dgm:prSet presAssocID="{C513739F-50D7-4E1B-A2FE-94BFAE9661D2}" presName="Accent6" presStyleCnt="0"/>
      <dgm:spPr/>
    </dgm:pt>
    <dgm:pt modelId="{2C04DDD4-449F-4223-91D3-DC1660D49A16}" type="pres">
      <dgm:prSet presAssocID="{C513739F-50D7-4E1B-A2FE-94BFAE9661D2}" presName="Accent" presStyleLbl="node1" presStyleIdx="4" presStyleCnt="10"/>
      <dgm:spPr>
        <a:solidFill>
          <a:schemeClr val="tx1"/>
        </a:solidFill>
      </dgm:spPr>
    </dgm:pt>
    <dgm:pt modelId="{3DED9545-E52F-4DC1-BEFE-36048202EEA3}" type="pres">
      <dgm:prSet presAssocID="{C513739F-50D7-4E1B-A2FE-94BFAE9661D2}" presName="ParentBackground6" presStyleCnt="0"/>
      <dgm:spPr/>
    </dgm:pt>
    <dgm:pt modelId="{19DFE30E-E74C-4C56-B378-28869439F78C}" type="pres">
      <dgm:prSet presAssocID="{C513739F-50D7-4E1B-A2FE-94BFAE9661D2}" presName="ParentBackground" presStyleLbl="fgAcc1" presStyleIdx="4" presStyleCnt="10" custLinFactNeighborX="1861"/>
      <dgm:spPr/>
      <dgm:t>
        <a:bodyPr/>
        <a:lstStyle/>
        <a:p>
          <a:endParaRPr lang="bg-BG"/>
        </a:p>
      </dgm:t>
    </dgm:pt>
    <dgm:pt modelId="{91A01A63-6196-4FBB-8392-8C0790491F29}" type="pres">
      <dgm:prSet presAssocID="{C513739F-50D7-4E1B-A2FE-94BFAE9661D2}" presName="Parent6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E509CC37-B392-4A4C-8E08-56027BFA8A37}" type="pres">
      <dgm:prSet presAssocID="{BD85CB76-C29E-4C05-A7EB-F4EB28C10A1E}" presName="Accent5" presStyleCnt="0"/>
      <dgm:spPr/>
    </dgm:pt>
    <dgm:pt modelId="{055F3CBA-4BD4-4BD9-971F-EDF5A052C0F7}" type="pres">
      <dgm:prSet presAssocID="{BD85CB76-C29E-4C05-A7EB-F4EB28C10A1E}" presName="Accent" presStyleLbl="node1" presStyleIdx="5" presStyleCnt="10"/>
      <dgm:spPr>
        <a:solidFill>
          <a:schemeClr val="tx1"/>
        </a:solidFill>
      </dgm:spPr>
    </dgm:pt>
    <dgm:pt modelId="{366F1ED3-F904-42A7-A08E-6126916E5FEF}" type="pres">
      <dgm:prSet presAssocID="{BD85CB76-C29E-4C05-A7EB-F4EB28C10A1E}" presName="ParentBackground5" presStyleCnt="0"/>
      <dgm:spPr/>
    </dgm:pt>
    <dgm:pt modelId="{643F2F4C-161E-4468-A8C3-BAA941EC48F4}" type="pres">
      <dgm:prSet presAssocID="{BD85CB76-C29E-4C05-A7EB-F4EB28C10A1E}" presName="ParentBackground" presStyleLbl="fgAcc1" presStyleIdx="5" presStyleCnt="10" custLinFactNeighborX="2538"/>
      <dgm:spPr/>
      <dgm:t>
        <a:bodyPr/>
        <a:lstStyle/>
        <a:p>
          <a:endParaRPr lang="bg-BG"/>
        </a:p>
      </dgm:t>
    </dgm:pt>
    <dgm:pt modelId="{EB8936A2-1918-422F-924E-4FCAA12C3E1C}" type="pres">
      <dgm:prSet presAssocID="{BD85CB76-C29E-4C05-A7EB-F4EB28C10A1E}" presName="Parent5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256EF5B4-F96D-44B9-8874-B9AAEB4A3D94}" type="pres">
      <dgm:prSet presAssocID="{823C2488-EB09-4851-BD2C-ED8C978F4F7E}" presName="Accent4" presStyleCnt="0"/>
      <dgm:spPr/>
    </dgm:pt>
    <dgm:pt modelId="{D6F9284F-55BB-46BC-9841-B1001518171A}" type="pres">
      <dgm:prSet presAssocID="{823C2488-EB09-4851-BD2C-ED8C978F4F7E}" presName="Accent" presStyleLbl="node1" presStyleIdx="6" presStyleCnt="10"/>
      <dgm:spPr>
        <a:solidFill>
          <a:schemeClr val="tx1"/>
        </a:solidFill>
      </dgm:spPr>
    </dgm:pt>
    <dgm:pt modelId="{02CE019D-8D01-4B13-A94A-955288AB5A22}" type="pres">
      <dgm:prSet presAssocID="{823C2488-EB09-4851-BD2C-ED8C978F4F7E}" presName="ParentBackground4" presStyleCnt="0"/>
      <dgm:spPr/>
    </dgm:pt>
    <dgm:pt modelId="{71BE8E9A-9C9A-485A-BBB7-BE75A80C4A36}" type="pres">
      <dgm:prSet presAssocID="{823C2488-EB09-4851-BD2C-ED8C978F4F7E}" presName="ParentBackground" presStyleLbl="fgAcc1" presStyleIdx="6" presStyleCnt="10"/>
      <dgm:spPr/>
      <dgm:t>
        <a:bodyPr/>
        <a:lstStyle/>
        <a:p>
          <a:endParaRPr lang="bg-BG"/>
        </a:p>
      </dgm:t>
    </dgm:pt>
    <dgm:pt modelId="{8288903B-6D5F-47E0-8CCB-0977200FF5CC}" type="pres">
      <dgm:prSet presAssocID="{823C2488-EB09-4851-BD2C-ED8C978F4F7E}" presName="Parent4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0173EA48-9902-4A90-8EFC-A930CD90EC97}" type="pres">
      <dgm:prSet presAssocID="{E913A313-A4FA-4228-B30D-31BE387F444E}" presName="Accent3" presStyleCnt="0"/>
      <dgm:spPr/>
    </dgm:pt>
    <dgm:pt modelId="{B7F788E8-C4EC-47B3-8168-AABBB1C791EC}" type="pres">
      <dgm:prSet presAssocID="{E913A313-A4FA-4228-B30D-31BE387F444E}" presName="Accent" presStyleLbl="node1" presStyleIdx="7" presStyleCnt="10"/>
      <dgm:spPr>
        <a:solidFill>
          <a:schemeClr val="tx1"/>
        </a:solidFill>
      </dgm:spPr>
    </dgm:pt>
    <dgm:pt modelId="{D6C3AD46-57D0-45B1-9BF9-E5850B6524D6}" type="pres">
      <dgm:prSet presAssocID="{E913A313-A4FA-4228-B30D-31BE387F444E}" presName="ParentBackground3" presStyleCnt="0"/>
      <dgm:spPr/>
    </dgm:pt>
    <dgm:pt modelId="{71B1C5F6-9BDF-4532-878A-891F5918E6F1}" type="pres">
      <dgm:prSet presAssocID="{E913A313-A4FA-4228-B30D-31BE387F444E}" presName="ParentBackground" presStyleLbl="fgAcc1" presStyleIdx="7" presStyleCnt="10"/>
      <dgm:spPr/>
      <dgm:t>
        <a:bodyPr/>
        <a:lstStyle/>
        <a:p>
          <a:endParaRPr lang="bg-BG"/>
        </a:p>
      </dgm:t>
    </dgm:pt>
    <dgm:pt modelId="{EDC1793D-4596-474C-9C50-A2E6C972BB64}" type="pres">
      <dgm:prSet presAssocID="{E913A313-A4FA-4228-B30D-31BE387F444E}" presName="Parent3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9328805F-9D86-4554-86AE-A5B32FD1F959}" type="pres">
      <dgm:prSet presAssocID="{D96B679A-7FC3-447F-BF8E-12FF80D484F8}" presName="Accent2" presStyleCnt="0"/>
      <dgm:spPr/>
    </dgm:pt>
    <dgm:pt modelId="{E9468331-C186-48B2-B71D-7DF870A603CA}" type="pres">
      <dgm:prSet presAssocID="{D96B679A-7FC3-447F-BF8E-12FF80D484F8}" presName="Accent" presStyleLbl="node1" presStyleIdx="8" presStyleCnt="10"/>
      <dgm:spPr>
        <a:solidFill>
          <a:schemeClr val="tx1"/>
        </a:solidFill>
      </dgm:spPr>
    </dgm:pt>
    <dgm:pt modelId="{6D28B3E9-4319-4AD2-B697-0F3185876ACF}" type="pres">
      <dgm:prSet presAssocID="{D96B679A-7FC3-447F-BF8E-12FF80D484F8}" presName="ParentBackground2" presStyleCnt="0"/>
      <dgm:spPr/>
    </dgm:pt>
    <dgm:pt modelId="{52710B75-948D-4574-9B86-BB2FBC857AC5}" type="pres">
      <dgm:prSet presAssocID="{D96B679A-7FC3-447F-BF8E-12FF80D484F8}" presName="ParentBackground" presStyleLbl="fgAcc1" presStyleIdx="8" presStyleCnt="10"/>
      <dgm:spPr/>
      <dgm:t>
        <a:bodyPr/>
        <a:lstStyle/>
        <a:p>
          <a:endParaRPr lang="bg-BG"/>
        </a:p>
      </dgm:t>
    </dgm:pt>
    <dgm:pt modelId="{A1B400ED-5207-4AFE-9247-23CF56102D70}" type="pres">
      <dgm:prSet presAssocID="{D96B679A-7FC3-447F-BF8E-12FF80D484F8}" presName="Parent2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  <dgm:pt modelId="{8FC66CBB-29AE-485D-A501-02FEA25FD970}" type="pres">
      <dgm:prSet presAssocID="{EEE4D124-730D-4748-BB5D-8B79EBF3CE5C}" presName="Accent1" presStyleCnt="0"/>
      <dgm:spPr/>
    </dgm:pt>
    <dgm:pt modelId="{1ADBD614-410E-4867-880E-E7462B8961DD}" type="pres">
      <dgm:prSet presAssocID="{EEE4D124-730D-4748-BB5D-8B79EBF3CE5C}" presName="Accent" presStyleLbl="node1" presStyleIdx="9" presStyleCnt="10"/>
      <dgm:spPr>
        <a:solidFill>
          <a:schemeClr val="tx1"/>
        </a:solidFill>
      </dgm:spPr>
    </dgm:pt>
    <dgm:pt modelId="{9A27DB07-FE9C-4F1E-B664-10647F7F6449}" type="pres">
      <dgm:prSet presAssocID="{EEE4D124-730D-4748-BB5D-8B79EBF3CE5C}" presName="ParentBackground1" presStyleCnt="0"/>
      <dgm:spPr/>
    </dgm:pt>
    <dgm:pt modelId="{3C22C764-E541-48F9-9D37-1DD656AC0113}" type="pres">
      <dgm:prSet presAssocID="{EEE4D124-730D-4748-BB5D-8B79EBF3CE5C}" presName="ParentBackground" presStyleLbl="fgAcc1" presStyleIdx="9" presStyleCnt="10"/>
      <dgm:spPr/>
      <dgm:t>
        <a:bodyPr/>
        <a:lstStyle/>
        <a:p>
          <a:endParaRPr lang="bg-BG"/>
        </a:p>
      </dgm:t>
    </dgm:pt>
    <dgm:pt modelId="{DC14CC57-D2D4-4700-970B-C7C8CF99235B}" type="pres">
      <dgm:prSet presAssocID="{EEE4D124-730D-4748-BB5D-8B79EBF3CE5C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  <dgm:t>
        <a:bodyPr/>
        <a:lstStyle/>
        <a:p>
          <a:endParaRPr lang="bg-BG"/>
        </a:p>
      </dgm:t>
    </dgm:pt>
  </dgm:ptLst>
  <dgm:cxnLst>
    <dgm:cxn modelId="{3F5794A1-C8F4-45FD-A778-6654ADF20D63}" srcId="{73E8086E-0DC4-491A-925C-FDF684A8D128}" destId="{E913A313-A4FA-4228-B30D-31BE387F444E}" srcOrd="2" destOrd="0" parTransId="{7129014D-BFA0-4E0D-956A-E2A682DF229C}" sibTransId="{FCBA9C85-FA00-4CA4-AFCF-C9CC3B1E9E6F}"/>
    <dgm:cxn modelId="{EA8DAB04-83CC-423A-8539-C56942157E35}" srcId="{73E8086E-0DC4-491A-925C-FDF684A8D128}" destId="{BD85CB76-C29E-4C05-A7EB-F4EB28C10A1E}" srcOrd="4" destOrd="0" parTransId="{AE4214DC-D501-4539-9E21-C8D8D0138AA5}" sibTransId="{B49DC7DA-8207-416D-A421-73770A7561F7}"/>
    <dgm:cxn modelId="{E0026DBB-5374-403A-899E-8298B8797F5C}" type="presOf" srcId="{E0848AC9-C24D-4200-826C-DBFDD73ACE76}" destId="{CF3FBFDE-4408-43B5-9BD1-B09C861CA9D6}" srcOrd="1" destOrd="0" presId="urn:microsoft.com/office/officeart/2011/layout/CircleProcess"/>
    <dgm:cxn modelId="{A45ADEC9-FE79-4753-B21B-B872A50AFC94}" type="presOf" srcId="{D96B679A-7FC3-447F-BF8E-12FF80D484F8}" destId="{A1B400ED-5207-4AFE-9247-23CF56102D70}" srcOrd="1" destOrd="0" presId="urn:microsoft.com/office/officeart/2011/layout/CircleProcess"/>
    <dgm:cxn modelId="{BEEF8F17-AA02-4A25-A0B3-61E3B08EDCF2}" srcId="{73E8086E-0DC4-491A-925C-FDF684A8D128}" destId="{EEE4D124-730D-4748-BB5D-8B79EBF3CE5C}" srcOrd="0" destOrd="0" parTransId="{769BF78E-5E2C-4109-BF80-C268CDC2E283}" sibTransId="{ACE9C9B4-BCBA-4062-852C-E9FB0B695A23}"/>
    <dgm:cxn modelId="{D8CC8652-CD17-4D9D-9A81-BCE765F48E1B}" srcId="{73E8086E-0DC4-491A-925C-FDF684A8D128}" destId="{6B818D6C-3AF7-4326-94E9-833DD26F096C}" srcOrd="7" destOrd="0" parTransId="{7CF07BEF-8334-44E4-82F6-B4E95BE9E4AD}" sibTransId="{FB139142-929E-43A4-96B1-3CC35CD27419}"/>
    <dgm:cxn modelId="{78B0068C-FA43-4012-906B-A87C855CE006}" srcId="{73E8086E-0DC4-491A-925C-FDF684A8D128}" destId="{D96B679A-7FC3-447F-BF8E-12FF80D484F8}" srcOrd="1" destOrd="0" parTransId="{9EE1B1B6-363C-4F6E-A4EF-72A65D9B2254}" sibTransId="{4EC9367F-C525-4276-A7D7-02755C6747E3}"/>
    <dgm:cxn modelId="{183AFFF6-ACF5-43C2-B452-9D870A1C3655}" type="presOf" srcId="{BAB9967D-2629-41CA-A765-DB59664E7BE7}" destId="{75BE9251-334B-4281-B8F7-491DE15D48C6}" srcOrd="1" destOrd="0" presId="urn:microsoft.com/office/officeart/2011/layout/CircleProcess"/>
    <dgm:cxn modelId="{62C9E7C9-312F-4BB9-A6EE-B82A18FAAE32}" type="presOf" srcId="{BD85CB76-C29E-4C05-A7EB-F4EB28C10A1E}" destId="{643F2F4C-161E-4468-A8C3-BAA941EC48F4}" srcOrd="0" destOrd="0" presId="urn:microsoft.com/office/officeart/2011/layout/CircleProcess"/>
    <dgm:cxn modelId="{22323063-BD84-485D-B203-4C87E47F9659}" type="presOf" srcId="{D8518C12-4423-4A8C-8B89-B30AEF866B35}" destId="{07592CCE-8E36-4EF3-92F0-06A0104C91A3}" srcOrd="0" destOrd="0" presId="urn:microsoft.com/office/officeart/2011/layout/CircleProcess"/>
    <dgm:cxn modelId="{363AB47C-2B19-46CA-B12D-A3A33345800C}" type="presOf" srcId="{E913A313-A4FA-4228-B30D-31BE387F444E}" destId="{71B1C5F6-9BDF-4532-878A-891F5918E6F1}" srcOrd="0" destOrd="0" presId="urn:microsoft.com/office/officeart/2011/layout/CircleProcess"/>
    <dgm:cxn modelId="{D3362D0E-B344-4EE9-BC09-71B7F5482F7D}" srcId="{73E8086E-0DC4-491A-925C-FDF684A8D128}" destId="{D8518C12-4423-4A8C-8B89-B30AEF866B35}" srcOrd="9" destOrd="0" parTransId="{82AAABF3-A729-4646-9915-25E95F67038C}" sibTransId="{4844EC2A-A0CD-4432-B3B8-34D59A6844D2}"/>
    <dgm:cxn modelId="{D13974F0-CD4D-4F72-961B-4FB0DC267EDC}" type="presOf" srcId="{823C2488-EB09-4851-BD2C-ED8C978F4F7E}" destId="{8288903B-6D5F-47E0-8CCB-0977200FF5CC}" srcOrd="1" destOrd="0" presId="urn:microsoft.com/office/officeart/2011/layout/CircleProcess"/>
    <dgm:cxn modelId="{D371C7CA-1701-4D14-8349-35AF419D869E}" srcId="{73E8086E-0DC4-491A-925C-FDF684A8D128}" destId="{E0848AC9-C24D-4200-826C-DBFDD73ACE76}" srcOrd="8" destOrd="0" parTransId="{2FBE6995-0404-4E05-93F5-2FD75405902F}" sibTransId="{77EFCDF9-7D1D-4D7D-A69A-4FC8F2F0DFFB}"/>
    <dgm:cxn modelId="{B914BF92-4920-4DAB-A442-89ED2561C0A4}" type="presOf" srcId="{EEE4D124-730D-4748-BB5D-8B79EBF3CE5C}" destId="{3C22C764-E541-48F9-9D37-1DD656AC0113}" srcOrd="0" destOrd="0" presId="urn:microsoft.com/office/officeart/2011/layout/CircleProcess"/>
    <dgm:cxn modelId="{E900D083-2102-4541-80E0-DB286B187B2A}" type="presOf" srcId="{6B818D6C-3AF7-4326-94E9-833DD26F096C}" destId="{D1824EAB-86DC-485B-A2BE-35880234C2B4}" srcOrd="0" destOrd="0" presId="urn:microsoft.com/office/officeart/2011/layout/CircleProcess"/>
    <dgm:cxn modelId="{DCDDB59E-6BB4-4A97-970A-A0B82A2CC168}" type="presOf" srcId="{823C2488-EB09-4851-BD2C-ED8C978F4F7E}" destId="{71BE8E9A-9C9A-485A-BBB7-BE75A80C4A36}" srcOrd="0" destOrd="0" presId="urn:microsoft.com/office/officeart/2011/layout/CircleProcess"/>
    <dgm:cxn modelId="{B426ADA6-0F64-4504-9C49-8C388287E663}" type="presOf" srcId="{73E8086E-0DC4-491A-925C-FDF684A8D128}" destId="{DA12B131-7F0B-4802-8630-A2AE95D5C8CC}" srcOrd="0" destOrd="0" presId="urn:microsoft.com/office/officeart/2011/layout/CircleProcess"/>
    <dgm:cxn modelId="{272BA388-12DC-4797-9ECA-E5B65C9786AE}" type="presOf" srcId="{E0848AC9-C24D-4200-826C-DBFDD73ACE76}" destId="{E693949A-F4FA-4464-8C1C-C02B2FDC345D}" srcOrd="0" destOrd="0" presId="urn:microsoft.com/office/officeart/2011/layout/CircleProcess"/>
    <dgm:cxn modelId="{8B1D16BB-B1CD-4EAD-A4AD-87DA277A740C}" srcId="{73E8086E-0DC4-491A-925C-FDF684A8D128}" destId="{823C2488-EB09-4851-BD2C-ED8C978F4F7E}" srcOrd="3" destOrd="0" parTransId="{FDB2E699-3AE0-44C7-ADE8-C8CB38066E43}" sibTransId="{42802E33-4916-4D93-A384-EECAADCB5402}"/>
    <dgm:cxn modelId="{88F8860E-FDA3-4F83-97F3-ADDDB6B33A09}" type="presOf" srcId="{C513739F-50D7-4E1B-A2FE-94BFAE9661D2}" destId="{91A01A63-6196-4FBB-8392-8C0790491F29}" srcOrd="1" destOrd="0" presId="urn:microsoft.com/office/officeart/2011/layout/CircleProcess"/>
    <dgm:cxn modelId="{68F99435-E3ED-4ED9-90E3-201762897547}" type="presOf" srcId="{BD85CB76-C29E-4C05-A7EB-F4EB28C10A1E}" destId="{EB8936A2-1918-422F-924E-4FCAA12C3E1C}" srcOrd="1" destOrd="0" presId="urn:microsoft.com/office/officeart/2011/layout/CircleProcess"/>
    <dgm:cxn modelId="{33974E9C-556C-475F-93D6-E3892C6B0D93}" srcId="{73E8086E-0DC4-491A-925C-FDF684A8D128}" destId="{BAB9967D-2629-41CA-A765-DB59664E7BE7}" srcOrd="6" destOrd="0" parTransId="{C6844C93-04BE-4A10-A53F-1E704FE86E27}" sibTransId="{6D9F7E6B-0D23-43B3-ADE8-F1E235ED2DA0}"/>
    <dgm:cxn modelId="{B1E52000-C4B5-420F-9A08-2AFC7C4FFF16}" type="presOf" srcId="{C513739F-50D7-4E1B-A2FE-94BFAE9661D2}" destId="{19DFE30E-E74C-4C56-B378-28869439F78C}" srcOrd="0" destOrd="0" presId="urn:microsoft.com/office/officeart/2011/layout/CircleProcess"/>
    <dgm:cxn modelId="{61F9C717-0009-4992-973D-CF8B3C03D95E}" type="presOf" srcId="{BAB9967D-2629-41CA-A765-DB59664E7BE7}" destId="{B5B5251D-93B6-4AB3-A37C-1320A719BE70}" srcOrd="0" destOrd="0" presId="urn:microsoft.com/office/officeart/2011/layout/CircleProcess"/>
    <dgm:cxn modelId="{8B733E54-6E8D-4359-BCF9-9E9C0EEFBFCA}" srcId="{73E8086E-0DC4-491A-925C-FDF684A8D128}" destId="{C513739F-50D7-4E1B-A2FE-94BFAE9661D2}" srcOrd="5" destOrd="0" parTransId="{CD8AD55A-BDDD-4C6C-81ED-0C8054C00FA6}" sibTransId="{13F70F8B-3DA0-4D6F-9984-C9E4E716A1A2}"/>
    <dgm:cxn modelId="{EBA35386-A594-4FE3-8BC8-8F5529F4B659}" type="presOf" srcId="{D8518C12-4423-4A8C-8B89-B30AEF866B35}" destId="{46D8332C-7634-41B2-9C56-7179369E2960}" srcOrd="1" destOrd="0" presId="urn:microsoft.com/office/officeart/2011/layout/CircleProcess"/>
    <dgm:cxn modelId="{76577FD4-29C6-472D-BEC5-E949B4B5BCD7}" type="presOf" srcId="{D96B679A-7FC3-447F-BF8E-12FF80D484F8}" destId="{52710B75-948D-4574-9B86-BB2FBC857AC5}" srcOrd="0" destOrd="0" presId="urn:microsoft.com/office/officeart/2011/layout/CircleProcess"/>
    <dgm:cxn modelId="{3C0F4A0E-C471-44E2-B757-36D8E16116E0}" type="presOf" srcId="{EEE4D124-730D-4748-BB5D-8B79EBF3CE5C}" destId="{DC14CC57-D2D4-4700-970B-C7C8CF99235B}" srcOrd="1" destOrd="0" presId="urn:microsoft.com/office/officeart/2011/layout/CircleProcess"/>
    <dgm:cxn modelId="{C7B93C70-D0D9-47A5-97BC-07F3AF56B9E7}" type="presOf" srcId="{6B818D6C-3AF7-4326-94E9-833DD26F096C}" destId="{09DA2561-4FA7-497B-9677-EC8B7A6FD5BF}" srcOrd="1" destOrd="0" presId="urn:microsoft.com/office/officeart/2011/layout/CircleProcess"/>
    <dgm:cxn modelId="{9600284A-0D71-4F23-9D82-A21DD19D2138}" type="presOf" srcId="{E913A313-A4FA-4228-B30D-31BE387F444E}" destId="{EDC1793D-4596-474C-9C50-A2E6C972BB64}" srcOrd="1" destOrd="0" presId="urn:microsoft.com/office/officeart/2011/layout/CircleProcess"/>
    <dgm:cxn modelId="{02F4257F-73A2-4E23-B3AC-867E8B4E4D72}" type="presParOf" srcId="{DA12B131-7F0B-4802-8630-A2AE95D5C8CC}" destId="{76991382-E7E1-4182-B33F-FA073CB1F7CA}" srcOrd="0" destOrd="0" presId="urn:microsoft.com/office/officeart/2011/layout/CircleProcess"/>
    <dgm:cxn modelId="{3ECAD2ED-3427-47DD-BA4D-34A7ED22EBB7}" type="presParOf" srcId="{76991382-E7E1-4182-B33F-FA073CB1F7CA}" destId="{53F34897-A064-4E94-98D5-F62FF1A31B31}" srcOrd="0" destOrd="0" presId="urn:microsoft.com/office/officeart/2011/layout/CircleProcess"/>
    <dgm:cxn modelId="{26209438-4F9B-4495-9D35-C9DDDA39AA56}" type="presParOf" srcId="{DA12B131-7F0B-4802-8630-A2AE95D5C8CC}" destId="{AC197F94-793B-4787-BDFD-F910FB78F4E1}" srcOrd="1" destOrd="0" presId="urn:microsoft.com/office/officeart/2011/layout/CircleProcess"/>
    <dgm:cxn modelId="{1A8200DE-A07C-4A5A-B22D-16D1F83AEDD2}" type="presParOf" srcId="{AC197F94-793B-4787-BDFD-F910FB78F4E1}" destId="{07592CCE-8E36-4EF3-92F0-06A0104C91A3}" srcOrd="0" destOrd="0" presId="urn:microsoft.com/office/officeart/2011/layout/CircleProcess"/>
    <dgm:cxn modelId="{95CAE3F0-C850-4619-A689-19026A04F1C0}" type="presParOf" srcId="{DA12B131-7F0B-4802-8630-A2AE95D5C8CC}" destId="{46D8332C-7634-41B2-9C56-7179369E2960}" srcOrd="2" destOrd="0" presId="urn:microsoft.com/office/officeart/2011/layout/CircleProcess"/>
    <dgm:cxn modelId="{FC422DCB-355A-4711-B2E0-095CFF6BA9FE}" type="presParOf" srcId="{DA12B131-7F0B-4802-8630-A2AE95D5C8CC}" destId="{633E2409-CB6C-4BC4-86D8-8DF7D865FA9E}" srcOrd="3" destOrd="0" presId="urn:microsoft.com/office/officeart/2011/layout/CircleProcess"/>
    <dgm:cxn modelId="{B6BD2CC3-22F3-4D48-94CD-1A53B41D00DC}" type="presParOf" srcId="{633E2409-CB6C-4BC4-86D8-8DF7D865FA9E}" destId="{F06A40DB-AC1D-45E4-ABC7-0E374EFC70ED}" srcOrd="0" destOrd="0" presId="urn:microsoft.com/office/officeart/2011/layout/CircleProcess"/>
    <dgm:cxn modelId="{D36530AA-A80F-4AFF-9ED7-DAA1D7E1ABC2}" type="presParOf" srcId="{DA12B131-7F0B-4802-8630-A2AE95D5C8CC}" destId="{EE9F5ED7-AE61-4D48-8D74-38BFA52687CA}" srcOrd="4" destOrd="0" presId="urn:microsoft.com/office/officeart/2011/layout/CircleProcess"/>
    <dgm:cxn modelId="{5DA12B62-C8F7-4810-8D84-E1E88CEB30F8}" type="presParOf" srcId="{EE9F5ED7-AE61-4D48-8D74-38BFA52687CA}" destId="{E693949A-F4FA-4464-8C1C-C02B2FDC345D}" srcOrd="0" destOrd="0" presId="urn:microsoft.com/office/officeart/2011/layout/CircleProcess"/>
    <dgm:cxn modelId="{3D785310-38AA-4074-98F4-6F7EBFCD9959}" type="presParOf" srcId="{DA12B131-7F0B-4802-8630-A2AE95D5C8CC}" destId="{CF3FBFDE-4408-43B5-9BD1-B09C861CA9D6}" srcOrd="5" destOrd="0" presId="urn:microsoft.com/office/officeart/2011/layout/CircleProcess"/>
    <dgm:cxn modelId="{92CE21D8-6B75-42E1-9507-D00C5EE4444F}" type="presParOf" srcId="{DA12B131-7F0B-4802-8630-A2AE95D5C8CC}" destId="{2D9171D0-F2C3-42C9-B074-38BDDF1F8A24}" srcOrd="6" destOrd="0" presId="urn:microsoft.com/office/officeart/2011/layout/CircleProcess"/>
    <dgm:cxn modelId="{D265333A-BCA6-4079-9647-F893F28718AC}" type="presParOf" srcId="{2D9171D0-F2C3-42C9-B074-38BDDF1F8A24}" destId="{4C3D30D7-ED80-46C0-887F-0B9A8D1BE47E}" srcOrd="0" destOrd="0" presId="urn:microsoft.com/office/officeart/2011/layout/CircleProcess"/>
    <dgm:cxn modelId="{42C9BDD2-6EF8-470D-B05D-5F6CAC20E6A5}" type="presParOf" srcId="{DA12B131-7F0B-4802-8630-A2AE95D5C8CC}" destId="{EB9A9738-8528-44B3-8845-08864C3DAC63}" srcOrd="7" destOrd="0" presId="urn:microsoft.com/office/officeart/2011/layout/CircleProcess"/>
    <dgm:cxn modelId="{98B232C3-65B8-4223-B3EE-76D03785BF12}" type="presParOf" srcId="{EB9A9738-8528-44B3-8845-08864C3DAC63}" destId="{D1824EAB-86DC-485B-A2BE-35880234C2B4}" srcOrd="0" destOrd="0" presId="urn:microsoft.com/office/officeart/2011/layout/CircleProcess"/>
    <dgm:cxn modelId="{43CB7104-FFDC-4252-B4BB-440039FF1506}" type="presParOf" srcId="{DA12B131-7F0B-4802-8630-A2AE95D5C8CC}" destId="{09DA2561-4FA7-497B-9677-EC8B7A6FD5BF}" srcOrd="8" destOrd="0" presId="urn:microsoft.com/office/officeart/2011/layout/CircleProcess"/>
    <dgm:cxn modelId="{BB67F18A-EA3A-4E27-9739-240FA142FE4B}" type="presParOf" srcId="{DA12B131-7F0B-4802-8630-A2AE95D5C8CC}" destId="{E2CF2CE2-065A-4C58-849C-117EA7F22BA2}" srcOrd="9" destOrd="0" presId="urn:microsoft.com/office/officeart/2011/layout/CircleProcess"/>
    <dgm:cxn modelId="{6D7971FA-B558-4FDB-82CA-1F4F07B1BFCF}" type="presParOf" srcId="{E2CF2CE2-065A-4C58-849C-117EA7F22BA2}" destId="{768EA2EF-5995-437F-9653-9FA864E144D5}" srcOrd="0" destOrd="0" presId="urn:microsoft.com/office/officeart/2011/layout/CircleProcess"/>
    <dgm:cxn modelId="{D63B3667-857E-402E-8061-93EE4C4A0C96}" type="presParOf" srcId="{DA12B131-7F0B-4802-8630-A2AE95D5C8CC}" destId="{38989E20-4EEC-474C-998E-FDAD0DC804E3}" srcOrd="10" destOrd="0" presId="urn:microsoft.com/office/officeart/2011/layout/CircleProcess"/>
    <dgm:cxn modelId="{A8D53F3D-DE8D-4D4D-9AEF-A1D61D1A926B}" type="presParOf" srcId="{38989E20-4EEC-474C-998E-FDAD0DC804E3}" destId="{B5B5251D-93B6-4AB3-A37C-1320A719BE70}" srcOrd="0" destOrd="0" presId="urn:microsoft.com/office/officeart/2011/layout/CircleProcess"/>
    <dgm:cxn modelId="{E59515CA-7F0A-49AD-BF09-D873A57D8640}" type="presParOf" srcId="{DA12B131-7F0B-4802-8630-A2AE95D5C8CC}" destId="{75BE9251-334B-4281-B8F7-491DE15D48C6}" srcOrd="11" destOrd="0" presId="urn:microsoft.com/office/officeart/2011/layout/CircleProcess"/>
    <dgm:cxn modelId="{7E9D3350-EDA3-405D-9724-9ED0FDCD2354}" type="presParOf" srcId="{DA12B131-7F0B-4802-8630-A2AE95D5C8CC}" destId="{85D72604-FE06-4CDA-B78D-B4930AE8110B}" srcOrd="12" destOrd="0" presId="urn:microsoft.com/office/officeart/2011/layout/CircleProcess"/>
    <dgm:cxn modelId="{E1730E84-F9D2-4CF5-BAA7-7E31A6BF7C2A}" type="presParOf" srcId="{85D72604-FE06-4CDA-B78D-B4930AE8110B}" destId="{2C04DDD4-449F-4223-91D3-DC1660D49A16}" srcOrd="0" destOrd="0" presId="urn:microsoft.com/office/officeart/2011/layout/CircleProcess"/>
    <dgm:cxn modelId="{9207A2D0-739E-4673-BE8D-1F818B2896D2}" type="presParOf" srcId="{DA12B131-7F0B-4802-8630-A2AE95D5C8CC}" destId="{3DED9545-E52F-4DC1-BEFE-36048202EEA3}" srcOrd="13" destOrd="0" presId="urn:microsoft.com/office/officeart/2011/layout/CircleProcess"/>
    <dgm:cxn modelId="{86EC04BF-68E9-4482-8B84-885682688541}" type="presParOf" srcId="{3DED9545-E52F-4DC1-BEFE-36048202EEA3}" destId="{19DFE30E-E74C-4C56-B378-28869439F78C}" srcOrd="0" destOrd="0" presId="urn:microsoft.com/office/officeart/2011/layout/CircleProcess"/>
    <dgm:cxn modelId="{C70182E6-8C2F-4EFE-B7AF-96DE7A7AEF16}" type="presParOf" srcId="{DA12B131-7F0B-4802-8630-A2AE95D5C8CC}" destId="{91A01A63-6196-4FBB-8392-8C0790491F29}" srcOrd="14" destOrd="0" presId="urn:microsoft.com/office/officeart/2011/layout/CircleProcess"/>
    <dgm:cxn modelId="{99583505-AF96-4814-8D9B-013D7F16ED87}" type="presParOf" srcId="{DA12B131-7F0B-4802-8630-A2AE95D5C8CC}" destId="{E509CC37-B392-4A4C-8E08-56027BFA8A37}" srcOrd="15" destOrd="0" presId="urn:microsoft.com/office/officeart/2011/layout/CircleProcess"/>
    <dgm:cxn modelId="{5371F162-0247-430D-9963-5A98C3B33856}" type="presParOf" srcId="{E509CC37-B392-4A4C-8E08-56027BFA8A37}" destId="{055F3CBA-4BD4-4BD9-971F-EDF5A052C0F7}" srcOrd="0" destOrd="0" presId="urn:microsoft.com/office/officeart/2011/layout/CircleProcess"/>
    <dgm:cxn modelId="{40306243-DCBC-419B-A3B7-428C7FF39372}" type="presParOf" srcId="{DA12B131-7F0B-4802-8630-A2AE95D5C8CC}" destId="{366F1ED3-F904-42A7-A08E-6126916E5FEF}" srcOrd="16" destOrd="0" presId="urn:microsoft.com/office/officeart/2011/layout/CircleProcess"/>
    <dgm:cxn modelId="{5C231DC9-66C6-4DBD-9370-D95E210C6843}" type="presParOf" srcId="{366F1ED3-F904-42A7-A08E-6126916E5FEF}" destId="{643F2F4C-161E-4468-A8C3-BAA941EC48F4}" srcOrd="0" destOrd="0" presId="urn:microsoft.com/office/officeart/2011/layout/CircleProcess"/>
    <dgm:cxn modelId="{7CF8DB8B-0D47-4FCB-8937-10AF60337D2B}" type="presParOf" srcId="{DA12B131-7F0B-4802-8630-A2AE95D5C8CC}" destId="{EB8936A2-1918-422F-924E-4FCAA12C3E1C}" srcOrd="17" destOrd="0" presId="urn:microsoft.com/office/officeart/2011/layout/CircleProcess"/>
    <dgm:cxn modelId="{A0C3E259-2CC6-4E9C-BEA5-7F713675F702}" type="presParOf" srcId="{DA12B131-7F0B-4802-8630-A2AE95D5C8CC}" destId="{256EF5B4-F96D-44B9-8874-B9AAEB4A3D94}" srcOrd="18" destOrd="0" presId="urn:microsoft.com/office/officeart/2011/layout/CircleProcess"/>
    <dgm:cxn modelId="{F0E884B4-2652-4938-8F2D-F81DFF8DB7ED}" type="presParOf" srcId="{256EF5B4-F96D-44B9-8874-B9AAEB4A3D94}" destId="{D6F9284F-55BB-46BC-9841-B1001518171A}" srcOrd="0" destOrd="0" presId="urn:microsoft.com/office/officeart/2011/layout/CircleProcess"/>
    <dgm:cxn modelId="{3AABA5A3-D5A1-45A3-BA44-50306674BEAA}" type="presParOf" srcId="{DA12B131-7F0B-4802-8630-A2AE95D5C8CC}" destId="{02CE019D-8D01-4B13-A94A-955288AB5A22}" srcOrd="19" destOrd="0" presId="urn:microsoft.com/office/officeart/2011/layout/CircleProcess"/>
    <dgm:cxn modelId="{A77240C6-3B20-4FFE-A81A-60C4E9574B2F}" type="presParOf" srcId="{02CE019D-8D01-4B13-A94A-955288AB5A22}" destId="{71BE8E9A-9C9A-485A-BBB7-BE75A80C4A36}" srcOrd="0" destOrd="0" presId="urn:microsoft.com/office/officeart/2011/layout/CircleProcess"/>
    <dgm:cxn modelId="{B79ABF33-EA82-43BE-A8BD-834DD70E8EDD}" type="presParOf" srcId="{DA12B131-7F0B-4802-8630-A2AE95D5C8CC}" destId="{8288903B-6D5F-47E0-8CCB-0977200FF5CC}" srcOrd="20" destOrd="0" presId="urn:microsoft.com/office/officeart/2011/layout/CircleProcess"/>
    <dgm:cxn modelId="{7E0AC245-F570-42F1-B7FC-94C8803743A3}" type="presParOf" srcId="{DA12B131-7F0B-4802-8630-A2AE95D5C8CC}" destId="{0173EA48-9902-4A90-8EFC-A930CD90EC97}" srcOrd="21" destOrd="0" presId="urn:microsoft.com/office/officeart/2011/layout/CircleProcess"/>
    <dgm:cxn modelId="{086E14E6-30B3-48A1-92C9-292C17DBF14D}" type="presParOf" srcId="{0173EA48-9902-4A90-8EFC-A930CD90EC97}" destId="{B7F788E8-C4EC-47B3-8168-AABBB1C791EC}" srcOrd="0" destOrd="0" presId="urn:microsoft.com/office/officeart/2011/layout/CircleProcess"/>
    <dgm:cxn modelId="{C6312555-F0DF-4289-BD5A-37DBAAF76C8B}" type="presParOf" srcId="{DA12B131-7F0B-4802-8630-A2AE95D5C8CC}" destId="{D6C3AD46-57D0-45B1-9BF9-E5850B6524D6}" srcOrd="22" destOrd="0" presId="urn:microsoft.com/office/officeart/2011/layout/CircleProcess"/>
    <dgm:cxn modelId="{BADCD7CF-F8F1-4A1F-BE60-9A4BC64D48D7}" type="presParOf" srcId="{D6C3AD46-57D0-45B1-9BF9-E5850B6524D6}" destId="{71B1C5F6-9BDF-4532-878A-891F5918E6F1}" srcOrd="0" destOrd="0" presId="urn:microsoft.com/office/officeart/2011/layout/CircleProcess"/>
    <dgm:cxn modelId="{D328ABA4-D164-4C06-A423-B978C155F7A5}" type="presParOf" srcId="{DA12B131-7F0B-4802-8630-A2AE95D5C8CC}" destId="{EDC1793D-4596-474C-9C50-A2E6C972BB64}" srcOrd="23" destOrd="0" presId="urn:microsoft.com/office/officeart/2011/layout/CircleProcess"/>
    <dgm:cxn modelId="{6E269CD0-E860-475C-BEE3-E80C714817D3}" type="presParOf" srcId="{DA12B131-7F0B-4802-8630-A2AE95D5C8CC}" destId="{9328805F-9D86-4554-86AE-A5B32FD1F959}" srcOrd="24" destOrd="0" presId="urn:microsoft.com/office/officeart/2011/layout/CircleProcess"/>
    <dgm:cxn modelId="{93D4BC03-F1C7-418A-A9EE-45B1B1E0CC7C}" type="presParOf" srcId="{9328805F-9D86-4554-86AE-A5B32FD1F959}" destId="{E9468331-C186-48B2-B71D-7DF870A603CA}" srcOrd="0" destOrd="0" presId="urn:microsoft.com/office/officeart/2011/layout/CircleProcess"/>
    <dgm:cxn modelId="{A0D55742-C369-4725-B217-EDC4AF903E32}" type="presParOf" srcId="{DA12B131-7F0B-4802-8630-A2AE95D5C8CC}" destId="{6D28B3E9-4319-4AD2-B697-0F3185876ACF}" srcOrd="25" destOrd="0" presId="urn:microsoft.com/office/officeart/2011/layout/CircleProcess"/>
    <dgm:cxn modelId="{D77B6890-90CF-4B81-AFDB-4D7080A21A8E}" type="presParOf" srcId="{6D28B3E9-4319-4AD2-B697-0F3185876ACF}" destId="{52710B75-948D-4574-9B86-BB2FBC857AC5}" srcOrd="0" destOrd="0" presId="urn:microsoft.com/office/officeart/2011/layout/CircleProcess"/>
    <dgm:cxn modelId="{3D043A77-5B71-4121-A47B-2A2A01CDD167}" type="presParOf" srcId="{DA12B131-7F0B-4802-8630-A2AE95D5C8CC}" destId="{A1B400ED-5207-4AFE-9247-23CF56102D70}" srcOrd="26" destOrd="0" presId="urn:microsoft.com/office/officeart/2011/layout/CircleProcess"/>
    <dgm:cxn modelId="{11F07865-3789-43E7-BF2E-137E7D5276F4}" type="presParOf" srcId="{DA12B131-7F0B-4802-8630-A2AE95D5C8CC}" destId="{8FC66CBB-29AE-485D-A501-02FEA25FD970}" srcOrd="27" destOrd="0" presId="urn:microsoft.com/office/officeart/2011/layout/CircleProcess"/>
    <dgm:cxn modelId="{0FA48A29-8719-41A6-9C5B-3A293A9771A4}" type="presParOf" srcId="{8FC66CBB-29AE-485D-A501-02FEA25FD970}" destId="{1ADBD614-410E-4867-880E-E7462B8961DD}" srcOrd="0" destOrd="0" presId="urn:microsoft.com/office/officeart/2011/layout/CircleProcess"/>
    <dgm:cxn modelId="{9B770A7D-3BA6-4796-BC50-8E6E7053B92A}" type="presParOf" srcId="{DA12B131-7F0B-4802-8630-A2AE95D5C8CC}" destId="{9A27DB07-FE9C-4F1E-B664-10647F7F6449}" srcOrd="28" destOrd="0" presId="urn:microsoft.com/office/officeart/2011/layout/CircleProcess"/>
    <dgm:cxn modelId="{CC74BD7A-F66E-4D5B-9563-C85275DF6CD3}" type="presParOf" srcId="{9A27DB07-FE9C-4F1E-B664-10647F7F6449}" destId="{3C22C764-E541-48F9-9D37-1DD656AC0113}" srcOrd="0" destOrd="0" presId="urn:microsoft.com/office/officeart/2011/layout/CircleProcess"/>
    <dgm:cxn modelId="{CD99BBFE-97E0-46E5-9A6F-05359CF594B8}" type="presParOf" srcId="{DA12B131-7F0B-4802-8630-A2AE95D5C8CC}" destId="{DC14CC57-D2D4-4700-970B-C7C8CF99235B}" srcOrd="29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3F34897-A064-4E94-98D5-F62FF1A31B31}">
      <dsp:nvSpPr>
        <dsp:cNvPr id="0" name=""/>
        <dsp:cNvSpPr/>
      </dsp:nvSpPr>
      <dsp:spPr>
        <a:xfrm>
          <a:off x="4091385" y="154965"/>
          <a:ext cx="410359" cy="41057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592CCE-8E36-4EF3-92F0-06A0104C91A3}">
      <dsp:nvSpPr>
        <dsp:cNvPr id="0" name=""/>
        <dsp:cNvSpPr/>
      </dsp:nvSpPr>
      <dsp:spPr>
        <a:xfrm>
          <a:off x="4104733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10</a:t>
          </a:r>
        </a:p>
      </dsp:txBody>
      <dsp:txXfrm>
        <a:off x="4159419" y="223407"/>
        <a:ext cx="273859" cy="273693"/>
      </dsp:txXfrm>
    </dsp:sp>
    <dsp:sp modelId="{F06A40DB-AC1D-45E4-ABC7-0E374EFC70ED}">
      <dsp:nvSpPr>
        <dsp:cNvPr id="0" name=""/>
        <dsp:cNvSpPr/>
      </dsp:nvSpPr>
      <dsp:spPr>
        <a:xfrm rot="2700000">
          <a:off x="3666992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93949A-F4FA-4464-8C1C-C02B2FDC345D}">
      <dsp:nvSpPr>
        <dsp:cNvPr id="0" name=""/>
        <dsp:cNvSpPr/>
      </dsp:nvSpPr>
      <dsp:spPr>
        <a:xfrm>
          <a:off x="3680595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9</a:t>
          </a:r>
        </a:p>
      </dsp:txBody>
      <dsp:txXfrm>
        <a:off x="3735280" y="223407"/>
        <a:ext cx="273859" cy="273693"/>
      </dsp:txXfrm>
    </dsp:sp>
    <dsp:sp modelId="{4C3D30D7-ED80-46C0-887F-0B9A8D1BE47E}">
      <dsp:nvSpPr>
        <dsp:cNvPr id="0" name=""/>
        <dsp:cNvSpPr/>
      </dsp:nvSpPr>
      <dsp:spPr>
        <a:xfrm rot="2700000">
          <a:off x="3242854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824EAB-86DC-485B-A2BE-35880234C2B4}">
      <dsp:nvSpPr>
        <dsp:cNvPr id="0" name=""/>
        <dsp:cNvSpPr/>
      </dsp:nvSpPr>
      <dsp:spPr>
        <a:xfrm>
          <a:off x="3256456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8</a:t>
          </a:r>
        </a:p>
      </dsp:txBody>
      <dsp:txXfrm>
        <a:off x="3311142" y="223407"/>
        <a:ext cx="273859" cy="273693"/>
      </dsp:txXfrm>
    </dsp:sp>
    <dsp:sp modelId="{768EA2EF-5995-437F-9653-9FA864E144D5}">
      <dsp:nvSpPr>
        <dsp:cNvPr id="0" name=""/>
        <dsp:cNvSpPr/>
      </dsp:nvSpPr>
      <dsp:spPr>
        <a:xfrm rot="2700000">
          <a:off x="2818285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B5251D-93B6-4AB3-A37C-1320A719BE70}">
      <dsp:nvSpPr>
        <dsp:cNvPr id="0" name=""/>
        <dsp:cNvSpPr/>
      </dsp:nvSpPr>
      <dsp:spPr>
        <a:xfrm>
          <a:off x="2832318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7</a:t>
          </a:r>
        </a:p>
      </dsp:txBody>
      <dsp:txXfrm>
        <a:off x="2887004" y="223407"/>
        <a:ext cx="273859" cy="273693"/>
      </dsp:txXfrm>
    </dsp:sp>
    <dsp:sp modelId="{2C04DDD4-449F-4223-91D3-DC1660D49A16}">
      <dsp:nvSpPr>
        <dsp:cNvPr id="0" name=""/>
        <dsp:cNvSpPr/>
      </dsp:nvSpPr>
      <dsp:spPr>
        <a:xfrm rot="2700000">
          <a:off x="2394146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9DFE30E-E74C-4C56-B378-28869439F78C}">
      <dsp:nvSpPr>
        <dsp:cNvPr id="0" name=""/>
        <dsp:cNvSpPr/>
      </dsp:nvSpPr>
      <dsp:spPr>
        <a:xfrm>
          <a:off x="2414881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6</a:t>
          </a:r>
        </a:p>
      </dsp:txBody>
      <dsp:txXfrm>
        <a:off x="2469567" y="223407"/>
        <a:ext cx="273859" cy="273693"/>
      </dsp:txXfrm>
    </dsp:sp>
    <dsp:sp modelId="{055F3CBA-4BD4-4BD9-971F-EDF5A052C0F7}">
      <dsp:nvSpPr>
        <dsp:cNvPr id="0" name=""/>
        <dsp:cNvSpPr/>
      </dsp:nvSpPr>
      <dsp:spPr>
        <a:xfrm rot="2700000">
          <a:off x="1970008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3F2F4C-161E-4468-A8C3-BAA941EC48F4}">
      <dsp:nvSpPr>
        <dsp:cNvPr id="0" name=""/>
        <dsp:cNvSpPr/>
      </dsp:nvSpPr>
      <dsp:spPr>
        <a:xfrm>
          <a:off x="1993337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5</a:t>
          </a:r>
        </a:p>
      </dsp:txBody>
      <dsp:txXfrm>
        <a:off x="2048023" y="223407"/>
        <a:ext cx="273859" cy="273693"/>
      </dsp:txXfrm>
    </dsp:sp>
    <dsp:sp modelId="{D6F9284F-55BB-46BC-9841-B1001518171A}">
      <dsp:nvSpPr>
        <dsp:cNvPr id="0" name=""/>
        <dsp:cNvSpPr/>
      </dsp:nvSpPr>
      <dsp:spPr>
        <a:xfrm rot="2700000">
          <a:off x="1545869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BE8E9A-9C9A-485A-BBB7-BE75A80C4A36}">
      <dsp:nvSpPr>
        <dsp:cNvPr id="0" name=""/>
        <dsp:cNvSpPr/>
      </dsp:nvSpPr>
      <dsp:spPr>
        <a:xfrm>
          <a:off x="1559472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4</a:t>
          </a:r>
        </a:p>
      </dsp:txBody>
      <dsp:txXfrm>
        <a:off x="1614158" y="223407"/>
        <a:ext cx="273859" cy="273693"/>
      </dsp:txXfrm>
    </dsp:sp>
    <dsp:sp modelId="{B7F788E8-C4EC-47B3-8168-AABBB1C791EC}">
      <dsp:nvSpPr>
        <dsp:cNvPr id="0" name=""/>
        <dsp:cNvSpPr/>
      </dsp:nvSpPr>
      <dsp:spPr>
        <a:xfrm rot="2700000">
          <a:off x="1121300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B1C5F6-9BDF-4532-878A-891F5918E6F1}">
      <dsp:nvSpPr>
        <dsp:cNvPr id="0" name=""/>
        <dsp:cNvSpPr/>
      </dsp:nvSpPr>
      <dsp:spPr>
        <a:xfrm>
          <a:off x="1135333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3</a:t>
          </a:r>
        </a:p>
      </dsp:txBody>
      <dsp:txXfrm>
        <a:off x="1190019" y="223407"/>
        <a:ext cx="273859" cy="273693"/>
      </dsp:txXfrm>
    </dsp:sp>
    <dsp:sp modelId="{E9468331-C186-48B2-B71D-7DF870A603CA}">
      <dsp:nvSpPr>
        <dsp:cNvPr id="0" name=""/>
        <dsp:cNvSpPr/>
      </dsp:nvSpPr>
      <dsp:spPr>
        <a:xfrm rot="2700000">
          <a:off x="697162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10B75-948D-4574-9B86-BB2FBC857AC5}">
      <dsp:nvSpPr>
        <dsp:cNvPr id="0" name=""/>
        <dsp:cNvSpPr/>
      </dsp:nvSpPr>
      <dsp:spPr>
        <a:xfrm>
          <a:off x="710764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2</a:t>
          </a:r>
        </a:p>
      </dsp:txBody>
      <dsp:txXfrm>
        <a:off x="765881" y="223407"/>
        <a:ext cx="273859" cy="273693"/>
      </dsp:txXfrm>
    </dsp:sp>
    <dsp:sp modelId="{1ADBD614-410E-4867-880E-E7462B8961DD}">
      <dsp:nvSpPr>
        <dsp:cNvPr id="0" name=""/>
        <dsp:cNvSpPr/>
      </dsp:nvSpPr>
      <dsp:spPr>
        <a:xfrm rot="2700000">
          <a:off x="273023" y="154999"/>
          <a:ext cx="410436" cy="41043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22C764-E541-48F9-9D37-1DD656AC0113}">
      <dsp:nvSpPr>
        <dsp:cNvPr id="0" name=""/>
        <dsp:cNvSpPr/>
      </dsp:nvSpPr>
      <dsp:spPr>
        <a:xfrm>
          <a:off x="286626" y="168654"/>
          <a:ext cx="383231" cy="383199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1</a:t>
          </a:r>
        </a:p>
      </dsp:txBody>
      <dsp:txXfrm>
        <a:off x="341312" y="223407"/>
        <a:ext cx="273859" cy="273693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3F34897-A064-4E94-98D5-F62FF1A31B31}">
      <dsp:nvSpPr>
        <dsp:cNvPr id="0" name=""/>
        <dsp:cNvSpPr/>
      </dsp:nvSpPr>
      <dsp:spPr>
        <a:xfrm>
          <a:off x="4116575" y="157200"/>
          <a:ext cx="416278" cy="41649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592CCE-8E36-4EF3-92F0-06A0104C91A3}">
      <dsp:nvSpPr>
        <dsp:cNvPr id="0" name=""/>
        <dsp:cNvSpPr/>
      </dsp:nvSpPr>
      <dsp:spPr>
        <a:xfrm>
          <a:off x="4130116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10</a:t>
          </a:r>
        </a:p>
      </dsp:txBody>
      <dsp:txXfrm>
        <a:off x="4185590" y="226629"/>
        <a:ext cx="277809" cy="277641"/>
      </dsp:txXfrm>
    </dsp:sp>
    <dsp:sp modelId="{F06A40DB-AC1D-45E4-ABC7-0E374EFC70ED}">
      <dsp:nvSpPr>
        <dsp:cNvPr id="0" name=""/>
        <dsp:cNvSpPr/>
      </dsp:nvSpPr>
      <dsp:spPr>
        <a:xfrm rot="2700000">
          <a:off x="3686061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93949A-F4FA-4464-8C1C-C02B2FDC345D}">
      <dsp:nvSpPr>
        <dsp:cNvPr id="0" name=""/>
        <dsp:cNvSpPr/>
      </dsp:nvSpPr>
      <dsp:spPr>
        <a:xfrm>
          <a:off x="3699860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9</a:t>
          </a:r>
        </a:p>
      </dsp:txBody>
      <dsp:txXfrm>
        <a:off x="3755334" y="226629"/>
        <a:ext cx="277809" cy="277641"/>
      </dsp:txXfrm>
    </dsp:sp>
    <dsp:sp modelId="{4C3D30D7-ED80-46C0-887F-0B9A8D1BE47E}">
      <dsp:nvSpPr>
        <dsp:cNvPr id="0" name=""/>
        <dsp:cNvSpPr/>
      </dsp:nvSpPr>
      <dsp:spPr>
        <a:xfrm rot="2700000">
          <a:off x="3255805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824EAB-86DC-485B-A2BE-35880234C2B4}">
      <dsp:nvSpPr>
        <dsp:cNvPr id="0" name=""/>
        <dsp:cNvSpPr/>
      </dsp:nvSpPr>
      <dsp:spPr>
        <a:xfrm>
          <a:off x="3269604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8</a:t>
          </a:r>
        </a:p>
      </dsp:txBody>
      <dsp:txXfrm>
        <a:off x="3325079" y="226629"/>
        <a:ext cx="277809" cy="277641"/>
      </dsp:txXfrm>
    </dsp:sp>
    <dsp:sp modelId="{768EA2EF-5995-437F-9653-9FA864E144D5}">
      <dsp:nvSpPr>
        <dsp:cNvPr id="0" name=""/>
        <dsp:cNvSpPr/>
      </dsp:nvSpPr>
      <dsp:spPr>
        <a:xfrm rot="2700000">
          <a:off x="2825113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B5251D-93B6-4AB3-A37C-1320A719BE70}">
      <dsp:nvSpPr>
        <dsp:cNvPr id="0" name=""/>
        <dsp:cNvSpPr/>
      </dsp:nvSpPr>
      <dsp:spPr>
        <a:xfrm>
          <a:off x="2839348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7</a:t>
          </a:r>
        </a:p>
      </dsp:txBody>
      <dsp:txXfrm>
        <a:off x="2894823" y="226629"/>
        <a:ext cx="277809" cy="277641"/>
      </dsp:txXfrm>
    </dsp:sp>
    <dsp:sp modelId="{2C04DDD4-449F-4223-91D3-DC1660D49A16}">
      <dsp:nvSpPr>
        <dsp:cNvPr id="0" name=""/>
        <dsp:cNvSpPr/>
      </dsp:nvSpPr>
      <dsp:spPr>
        <a:xfrm rot="2700000">
          <a:off x="2394857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9DFE30E-E74C-4C56-B378-28869439F78C}">
      <dsp:nvSpPr>
        <dsp:cNvPr id="0" name=""/>
        <dsp:cNvSpPr/>
      </dsp:nvSpPr>
      <dsp:spPr>
        <a:xfrm>
          <a:off x="2415890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6</a:t>
          </a:r>
        </a:p>
      </dsp:txBody>
      <dsp:txXfrm>
        <a:off x="2471365" y="226629"/>
        <a:ext cx="277809" cy="277641"/>
      </dsp:txXfrm>
    </dsp:sp>
    <dsp:sp modelId="{055F3CBA-4BD4-4BD9-971F-EDF5A052C0F7}">
      <dsp:nvSpPr>
        <dsp:cNvPr id="0" name=""/>
        <dsp:cNvSpPr/>
      </dsp:nvSpPr>
      <dsp:spPr>
        <a:xfrm rot="2700000">
          <a:off x="1964601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3F2F4C-161E-4468-A8C3-BAA941EC48F4}">
      <dsp:nvSpPr>
        <dsp:cNvPr id="0" name=""/>
        <dsp:cNvSpPr/>
      </dsp:nvSpPr>
      <dsp:spPr>
        <a:xfrm>
          <a:off x="1988266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5</a:t>
          </a:r>
        </a:p>
      </dsp:txBody>
      <dsp:txXfrm>
        <a:off x="2043741" y="226629"/>
        <a:ext cx="277809" cy="277641"/>
      </dsp:txXfrm>
    </dsp:sp>
    <dsp:sp modelId="{D6F9284F-55BB-46BC-9841-B1001518171A}">
      <dsp:nvSpPr>
        <dsp:cNvPr id="0" name=""/>
        <dsp:cNvSpPr/>
      </dsp:nvSpPr>
      <dsp:spPr>
        <a:xfrm rot="2700000">
          <a:off x="1534345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BE8E9A-9C9A-485A-BBB7-BE75A80C4A36}">
      <dsp:nvSpPr>
        <dsp:cNvPr id="0" name=""/>
        <dsp:cNvSpPr/>
      </dsp:nvSpPr>
      <dsp:spPr>
        <a:xfrm>
          <a:off x="1548144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4</a:t>
          </a:r>
        </a:p>
      </dsp:txBody>
      <dsp:txXfrm>
        <a:off x="1603618" y="226629"/>
        <a:ext cx="277809" cy="277641"/>
      </dsp:txXfrm>
    </dsp:sp>
    <dsp:sp modelId="{B7F788E8-C4EC-47B3-8168-AABBB1C791EC}">
      <dsp:nvSpPr>
        <dsp:cNvPr id="0" name=""/>
        <dsp:cNvSpPr/>
      </dsp:nvSpPr>
      <dsp:spPr>
        <a:xfrm rot="2700000">
          <a:off x="1103652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B1C5F6-9BDF-4532-878A-891F5918E6F1}">
      <dsp:nvSpPr>
        <dsp:cNvPr id="0" name=""/>
        <dsp:cNvSpPr/>
      </dsp:nvSpPr>
      <dsp:spPr>
        <a:xfrm>
          <a:off x="1117888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3</a:t>
          </a:r>
        </a:p>
      </dsp:txBody>
      <dsp:txXfrm>
        <a:off x="1173362" y="226629"/>
        <a:ext cx="277809" cy="277641"/>
      </dsp:txXfrm>
    </dsp:sp>
    <dsp:sp modelId="{E9468331-C186-48B2-B71D-7DF870A603CA}">
      <dsp:nvSpPr>
        <dsp:cNvPr id="0" name=""/>
        <dsp:cNvSpPr/>
      </dsp:nvSpPr>
      <dsp:spPr>
        <a:xfrm rot="2700000">
          <a:off x="673396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10B75-948D-4574-9B86-BB2FBC857AC5}">
      <dsp:nvSpPr>
        <dsp:cNvPr id="0" name=""/>
        <dsp:cNvSpPr/>
      </dsp:nvSpPr>
      <dsp:spPr>
        <a:xfrm>
          <a:off x="687195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2</a:t>
          </a:r>
        </a:p>
      </dsp:txBody>
      <dsp:txXfrm>
        <a:off x="743107" y="226629"/>
        <a:ext cx="277809" cy="277641"/>
      </dsp:txXfrm>
    </dsp:sp>
    <dsp:sp modelId="{1ADBD614-410E-4867-880E-E7462B8961DD}">
      <dsp:nvSpPr>
        <dsp:cNvPr id="0" name=""/>
        <dsp:cNvSpPr/>
      </dsp:nvSpPr>
      <dsp:spPr>
        <a:xfrm rot="2700000">
          <a:off x="243141" y="157235"/>
          <a:ext cx="416356" cy="416356"/>
        </a:xfrm>
        <a:prstGeom prst="teardrop">
          <a:avLst>
            <a:gd name="adj" fmla="val 100000"/>
          </a:avLst>
        </a:prstGeom>
        <a:solidFill>
          <a:schemeClr val="tx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22C764-E541-48F9-9D37-1DD656AC0113}">
      <dsp:nvSpPr>
        <dsp:cNvPr id="0" name=""/>
        <dsp:cNvSpPr/>
      </dsp:nvSpPr>
      <dsp:spPr>
        <a:xfrm>
          <a:off x="256939" y="171086"/>
          <a:ext cx="388759" cy="388726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1600" kern="1200"/>
            <a:t>1</a:t>
          </a:r>
        </a:p>
      </dsp:txBody>
      <dsp:txXfrm>
        <a:off x="312414" y="226629"/>
        <a:ext cx="277809" cy="2776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4</cp:revision>
  <dcterms:created xsi:type="dcterms:W3CDTF">2019-10-27T18:11:00Z</dcterms:created>
  <dcterms:modified xsi:type="dcterms:W3CDTF">2019-10-28T12:53:00Z</dcterms:modified>
</cp:coreProperties>
</file>